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9C58C" w14:textId="77777777" w:rsidR="00B63F57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Review </w:t>
      </w:r>
      <w:proofErr w:type="spellStart"/>
      <w:r>
        <w:rPr>
          <w:rFonts w:ascii="Proxima Nova" w:eastAsia="Proxima Nova" w:hAnsi="Proxima Nova" w:cs="Proxima Nova"/>
        </w:rPr>
        <w:t>Kahoots</w:t>
      </w:r>
      <w:proofErr w:type="spellEnd"/>
      <w:r>
        <w:rPr>
          <w:rFonts w:ascii="Proxima Nova" w:eastAsia="Proxima Nova" w:hAnsi="Proxima Nova" w:cs="Proxima Nova"/>
        </w:rPr>
        <w:t xml:space="preserve"> for Unit 3</w:t>
      </w:r>
    </w:p>
    <w:p w14:paraId="4CCC69E5" w14:textId="77777777" w:rsidR="00B63F57" w:rsidRDefault="00B63F57">
      <w:pPr>
        <w:rPr>
          <w:rFonts w:ascii="Proxima Nova" w:eastAsia="Proxima Nova" w:hAnsi="Proxima Nova" w:cs="Proxima Nova"/>
        </w:rPr>
      </w:pPr>
    </w:p>
    <w:p w14:paraId="59074E75" w14:textId="77777777" w:rsidR="00B63F57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Use this pic for Mission 6 Review questions 1-4: </w:t>
      </w:r>
      <w:r>
        <w:rPr>
          <w:rFonts w:ascii="Proxima Nova" w:eastAsia="Proxima Nova" w:hAnsi="Proxima Nova" w:cs="Proxima Nova"/>
          <w:noProof/>
        </w:rPr>
        <w:drawing>
          <wp:inline distT="114300" distB="114300" distL="114300" distR="114300" wp14:anchorId="48E8EBD8" wp14:editId="2AACA40C">
            <wp:extent cx="4289108" cy="1766103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9108" cy="1766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40"/>
        <w:gridCol w:w="7060"/>
      </w:tblGrid>
      <w:tr w:rsidR="00B63F57" w14:paraId="74D99B73" w14:textId="77777777">
        <w:trPr>
          <w:trHeight w:val="420"/>
        </w:trPr>
        <w:tc>
          <w:tcPr>
            <w:tcW w:w="10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9B74C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6 - Line Follower</w:t>
            </w:r>
          </w:p>
        </w:tc>
      </w:tr>
      <w:tr w:rsidR="00B63F57" w14:paraId="4581AADA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D777F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value of </w:t>
            </w:r>
            <w:proofErr w:type="gramStart"/>
            <w:r>
              <w:rPr>
                <w:rFonts w:ascii="Proxima Nova" w:eastAsia="Proxima Nova" w:hAnsi="Proxima Nova" w:cs="Proxima Nova"/>
              </w:rPr>
              <w:t>detected[</w:t>
            </w:r>
            <w:proofErr w:type="gramEnd"/>
            <w:r>
              <w:rPr>
                <w:rFonts w:ascii="Proxima Nova" w:eastAsia="Proxima Nova" w:hAnsi="Proxima Nova" w:cs="Proxima Nova"/>
              </w:rPr>
              <w:t>2]?</w:t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E328D" w14:textId="77777777" w:rsidR="00B63F57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</w:t>
            </w:r>
          </w:p>
          <w:p w14:paraId="24F64F40" w14:textId="77777777" w:rsidR="00B63F57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False</w:t>
            </w:r>
          </w:p>
          <w:p w14:paraId="184AFFD4" w14:textId="77777777" w:rsidR="00B63F57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104516A0" w14:textId="77777777" w:rsidR="00B63F57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</w:t>
            </w:r>
          </w:p>
        </w:tc>
      </w:tr>
      <w:tr w:rsidR="00B63F57" w14:paraId="611C68BD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445EA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value of detected[</w:t>
            </w:r>
            <w:proofErr w:type="spellStart"/>
            <w:r>
              <w:rPr>
                <w:rFonts w:ascii="Proxima Nova" w:eastAsia="Proxima Nova" w:hAnsi="Proxima Nova" w:cs="Proxima Nova"/>
              </w:rPr>
              <w:t>n_sens</w:t>
            </w:r>
            <w:proofErr w:type="spellEnd"/>
            <w:r>
              <w:rPr>
                <w:rFonts w:ascii="Proxima Nova" w:eastAsia="Proxima Nova" w:hAnsi="Proxima Nova" w:cs="Proxima Nova"/>
              </w:rPr>
              <w:t>]</w:t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AD7E1" w14:textId="77777777" w:rsidR="00B63F57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True</w:t>
            </w:r>
          </w:p>
          <w:p w14:paraId="06B8C396" w14:textId="77777777" w:rsidR="00B63F57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False</w:t>
            </w:r>
          </w:p>
          <w:p w14:paraId="7933F3BB" w14:textId="77777777" w:rsidR="00B63F57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591A4D82" w14:textId="77777777" w:rsidR="00B63F57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</w:t>
            </w:r>
          </w:p>
        </w:tc>
      </w:tr>
      <w:tr w:rsidR="00B63F57" w14:paraId="30A64C6D" w14:textId="77777777" w:rsidTr="00E07A20">
        <w:trPr>
          <w:trHeight w:val="495"/>
        </w:trPr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B05CF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final value of </w:t>
            </w:r>
            <w:proofErr w:type="spellStart"/>
            <w:r>
              <w:rPr>
                <w:rFonts w:ascii="Proxima Nova" w:eastAsia="Proxima Nova" w:hAnsi="Proxima Nova" w:cs="Proxima Nova"/>
              </w:rPr>
              <w:t>n_sens</w:t>
            </w:r>
            <w:proofErr w:type="spellEnd"/>
            <w:r>
              <w:rPr>
                <w:rFonts w:ascii="Proxima Nova" w:eastAsia="Proxima Nova" w:hAnsi="Proxima Nova" w:cs="Proxima Nova"/>
              </w:rPr>
              <w:t>?</w:t>
            </w:r>
          </w:p>
          <w:p w14:paraId="684AA64C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3C1E2D63" wp14:editId="6CBFFE50">
                  <wp:extent cx="1485900" cy="6350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A921F" w14:textId="77777777" w:rsidR="00B63F57" w:rsidRDefault="00000000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4</w:t>
            </w:r>
          </w:p>
          <w:p w14:paraId="662460F0" w14:textId="77777777" w:rsidR="00B63F57" w:rsidRDefault="00000000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5</w:t>
            </w:r>
          </w:p>
          <w:p w14:paraId="1CA7C170" w14:textId="77777777" w:rsidR="00B63F57" w:rsidRDefault="00000000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[True, True, False, False, True]</w:t>
            </w:r>
          </w:p>
          <w:p w14:paraId="6AB4AEE4" w14:textId="77777777" w:rsidR="00B63F57" w:rsidRDefault="00000000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</w:t>
            </w:r>
          </w:p>
        </w:tc>
      </w:tr>
      <w:tr w:rsidR="00B63F57" w14:paraId="21A5A1D9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C524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For </w:t>
            </w:r>
            <w:proofErr w:type="spellStart"/>
            <w:r>
              <w:rPr>
                <w:rFonts w:ascii="Proxima Nova" w:eastAsia="Proxima Nova" w:hAnsi="Proxima Nova" w:cs="Proxima Nova"/>
              </w:rPr>
              <w:t>n_sens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</w:rPr>
              <w:t>val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&lt; thresh returns True. What type of line is it detecting?</w:t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DE438" w14:textId="77777777" w:rsidR="00B63F57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White line on dark ground</w:t>
            </w:r>
          </w:p>
          <w:p w14:paraId="13D93926" w14:textId="77777777" w:rsidR="00B63F57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Black line on light ground</w:t>
            </w:r>
          </w:p>
          <w:p w14:paraId="0F722393" w14:textId="77777777" w:rsidR="00B63F57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Not enough information</w:t>
            </w:r>
          </w:p>
          <w:p w14:paraId="28CB7DCB" w14:textId="77777777" w:rsidR="00B63F57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Could be either one</w:t>
            </w:r>
          </w:p>
        </w:tc>
      </w:tr>
      <w:tr w:rsidR="00B63F57" w14:paraId="13015AA4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D826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If the ‘bot’s sensors 1 and 2 are detecting a line, what is the value of “detected”?</w:t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70D3D" w14:textId="77777777" w:rsidR="00B63F57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= [False, False, False, False, False]</w:t>
            </w:r>
          </w:p>
          <w:p w14:paraId="2BC39210" w14:textId="77777777" w:rsidR="00B63F57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= [True, True, True, True, True]</w:t>
            </w:r>
          </w:p>
          <w:p w14:paraId="08C72C6F" w14:textId="77777777" w:rsidR="00B63F57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</w:rPr>
              <w:t xml:space="preserve">detected = </w:t>
            </w:r>
            <w:r>
              <w:rPr>
                <w:rFonts w:ascii="Proxima Nova" w:eastAsia="Proxima Nova" w:hAnsi="Proxima Nova" w:cs="Proxima Nova"/>
                <w:shd w:val="clear" w:color="auto" w:fill="F4CCCC"/>
              </w:rPr>
              <w:t>[False, True, True, False, False]</w:t>
            </w:r>
          </w:p>
          <w:p w14:paraId="5C004FC7" w14:textId="77777777" w:rsidR="00B63F57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= [True, False, False, True, True]</w:t>
            </w:r>
          </w:p>
        </w:tc>
      </w:tr>
      <w:tr w:rsidR="00B63F57" w14:paraId="442E6A1B" w14:textId="77777777" w:rsidTr="00E07A20">
        <w:trPr>
          <w:trHeight w:val="282"/>
        </w:trPr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EF4C9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type:</w:t>
            </w:r>
          </w:p>
          <w:p w14:paraId="11018722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x = 5</w:t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9DB1A" w14:textId="77777777" w:rsidR="00B63F57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int</w:t>
            </w:r>
          </w:p>
          <w:p w14:paraId="49472D51" w14:textId="77777777" w:rsidR="00B63F57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4AA25119" w14:textId="77777777" w:rsidR="00B63F57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500E004D" w14:textId="77777777" w:rsidR="00B63F57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B63F57" w14:paraId="1F229574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9695F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type:</w:t>
            </w:r>
          </w:p>
          <w:p w14:paraId="553C3A00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x = (0, 1, 1, 0, 0)</w:t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9FFB3" w14:textId="77777777" w:rsidR="00B63F57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int</w:t>
            </w:r>
          </w:p>
          <w:p w14:paraId="03232683" w14:textId="77777777" w:rsidR="00B63F57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768910B5" w14:textId="77777777" w:rsidR="00B63F57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0352EB89" w14:textId="77777777" w:rsidR="00B63F57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tuple</w:t>
            </w:r>
          </w:p>
        </w:tc>
      </w:tr>
      <w:tr w:rsidR="00B63F57" w14:paraId="5A9746C5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C3CD7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What is the data type:</w:t>
            </w:r>
          </w:p>
          <w:p w14:paraId="1246C958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x = [True, True, True, False, False]</w:t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6E227" w14:textId="77777777" w:rsidR="00B63F57" w:rsidRDefault="00000000">
            <w:pPr>
              <w:widowControl w:val="0"/>
              <w:numPr>
                <w:ilvl w:val="0"/>
                <w:numId w:val="8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int</w:t>
            </w:r>
          </w:p>
          <w:p w14:paraId="5D3EB9F3" w14:textId="77777777" w:rsidR="00B63F57" w:rsidRDefault="00000000">
            <w:pPr>
              <w:widowControl w:val="0"/>
              <w:numPr>
                <w:ilvl w:val="0"/>
                <w:numId w:val="8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4A707991" w14:textId="77777777" w:rsidR="00B63F57" w:rsidRDefault="00000000">
            <w:pPr>
              <w:widowControl w:val="0"/>
              <w:numPr>
                <w:ilvl w:val="0"/>
                <w:numId w:val="8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list</w:t>
            </w:r>
          </w:p>
          <w:p w14:paraId="57F484CB" w14:textId="77777777" w:rsidR="00B63F57" w:rsidRDefault="00000000">
            <w:pPr>
              <w:widowControl w:val="0"/>
              <w:numPr>
                <w:ilvl w:val="0"/>
                <w:numId w:val="8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B63F57" w14:paraId="68F706D4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2EA66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type:</w:t>
            </w:r>
          </w:p>
          <w:p w14:paraId="51674E67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x = 1.245</w:t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AF4C" w14:textId="77777777" w:rsidR="00B63F5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int</w:t>
            </w:r>
          </w:p>
          <w:p w14:paraId="0A4C9CFA" w14:textId="77777777" w:rsidR="00B63F5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float</w:t>
            </w:r>
          </w:p>
          <w:p w14:paraId="382ED64D" w14:textId="77777777" w:rsidR="00B63F5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77E00A46" w14:textId="77777777" w:rsidR="00B63F5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B63F57" w14:paraId="18FE4BF1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DE654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code accesses a single value from a list or tuple?</w:t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A1342" w14:textId="77777777" w:rsidR="00B63F57" w:rsidRDefault="00000000">
            <w:pPr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</w:p>
          <w:p w14:paraId="5A91B6A6" w14:textId="77777777" w:rsidR="00B63F57" w:rsidRDefault="00000000">
            <w:pPr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= (0, 1, 1, 0, 0)</w:t>
            </w:r>
          </w:p>
          <w:p w14:paraId="2318D8D2" w14:textId="77777777" w:rsidR="00B63F57" w:rsidRDefault="00000000">
            <w:pPr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>[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>3]</w:t>
            </w:r>
          </w:p>
          <w:p w14:paraId="0B42B3F4" w14:textId="77777777" w:rsidR="00B63F57" w:rsidRDefault="00000000">
            <w:pPr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</w:rPr>
              <w:t>3)</w:t>
            </w:r>
          </w:p>
        </w:tc>
      </w:tr>
      <w:tr w:rsidR="00B63F57" w14:paraId="5333DACD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2E25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will be printed on the console?</w:t>
            </w:r>
          </w:p>
          <w:p w14:paraId="115B3A3B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1C8C2A9E" wp14:editId="484BA413">
                  <wp:extent cx="1485900" cy="762000"/>
                  <wp:effectExtent l="0" t="0" r="0" b="0"/>
                  <wp:docPr id="12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5956A" w14:textId="77777777" w:rsidR="00B63F57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error occurs</w:t>
            </w:r>
          </w:p>
          <w:p w14:paraId="63D1F53F" w14:textId="77777777" w:rsidR="00B63F57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detected</w:t>
            </w:r>
          </w:p>
          <w:p w14:paraId="08BA67E7" w14:textId="77777777" w:rsidR="00B63F57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not detected</w:t>
            </w:r>
          </w:p>
          <w:p w14:paraId="7230BF9D" w14:textId="77777777" w:rsidR="00B63F57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followed by not detected</w:t>
            </w:r>
          </w:p>
        </w:tc>
      </w:tr>
      <w:tr w:rsidR="00B63F57" w14:paraId="2A72D168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DD28D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the highlighted code do?</w:t>
            </w:r>
          </w:p>
          <w:p w14:paraId="35632A2A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18E23AFB" wp14:editId="39FD6D00">
                  <wp:extent cx="1485900" cy="215900"/>
                  <wp:effectExtent l="0" t="0" r="0" b="0"/>
                  <wp:docPr id="1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556EA" w14:textId="77777777" w:rsidR="00B63F57" w:rsidRDefault="00000000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Uses the tuple “</w:t>
            </w: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” to turn on or </w:t>
            </w: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off line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sensor LEDS</w:t>
            </w:r>
          </w:p>
          <w:p w14:paraId="3CF417B0" w14:textId="77777777" w:rsidR="00B63F57" w:rsidRDefault="00000000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Turns on the one LED at index “</w:t>
            </w: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>”</w:t>
            </w:r>
          </w:p>
          <w:p w14:paraId="7B3D9C1E" w14:textId="77777777" w:rsidR="00B63F57" w:rsidRDefault="00000000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Assigns a True value to “</w:t>
            </w: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>” for each LED that is currently on</w:t>
            </w:r>
          </w:p>
          <w:p w14:paraId="059B1B4B" w14:textId="77777777" w:rsidR="00B63F57" w:rsidRDefault="00000000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Causes an error</w:t>
            </w:r>
          </w:p>
        </w:tc>
      </w:tr>
      <w:tr w:rsidR="00B63F57" w14:paraId="6E776882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84F5C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value of x?</w:t>
            </w:r>
          </w:p>
          <w:p w14:paraId="32694853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4A4B6D38" wp14:editId="4AA9DD7A">
                  <wp:extent cx="1485900" cy="292100"/>
                  <wp:effectExtent l="0" t="0" r="0" b="0"/>
                  <wp:docPr id="2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87212" w14:textId="77777777" w:rsidR="00B63F57" w:rsidRDefault="00000000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45</w:t>
            </w:r>
          </w:p>
          <w:p w14:paraId="3B0CCED1" w14:textId="77777777" w:rsidR="00B63F57" w:rsidRDefault="00000000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-22</w:t>
            </w:r>
          </w:p>
          <w:p w14:paraId="7566FD31" w14:textId="77777777" w:rsidR="00B63F57" w:rsidRDefault="00000000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87</w:t>
            </w:r>
          </w:p>
          <w:p w14:paraId="0B0C35C4" w14:textId="77777777" w:rsidR="00B63F57" w:rsidRDefault="00000000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12.75</w:t>
            </w:r>
          </w:p>
        </w:tc>
      </w:tr>
      <w:tr w:rsidR="00B63F57" w14:paraId="57C03074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127ED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value of x? </w:t>
            </w:r>
          </w:p>
          <w:p w14:paraId="3F95B419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71A26CE1" wp14:editId="7F37F297">
                  <wp:extent cx="1485900" cy="279400"/>
                  <wp:effectExtent l="0" t="0" r="0" b="0"/>
                  <wp:docPr id="2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AE671" w14:textId="77777777" w:rsidR="00B63F57" w:rsidRDefault="00000000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45</w:t>
            </w:r>
          </w:p>
          <w:p w14:paraId="21D76235" w14:textId="77777777" w:rsidR="00B63F57" w:rsidRDefault="00000000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22</w:t>
            </w:r>
          </w:p>
          <w:p w14:paraId="5EDF471F" w14:textId="77777777" w:rsidR="00B63F57" w:rsidRDefault="00000000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-45</w:t>
            </w:r>
          </w:p>
          <w:p w14:paraId="36B84F1F" w14:textId="77777777" w:rsidR="00B63F57" w:rsidRDefault="00000000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-22</w:t>
            </w:r>
          </w:p>
        </w:tc>
      </w:tr>
      <w:tr w:rsidR="00B63F57" w14:paraId="771E8386" w14:textId="77777777" w:rsidTr="00E07A20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FA3F7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value of x? </w:t>
            </w:r>
          </w:p>
          <w:p w14:paraId="0A11FBB2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206278A1" wp14:editId="7CBA7002">
                  <wp:extent cx="1485900" cy="304800"/>
                  <wp:effectExtent l="0" t="0" r="0" b="0"/>
                  <wp:docPr id="8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1A1A6" w14:textId="77777777" w:rsidR="00B63F5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87</w:t>
            </w:r>
          </w:p>
          <w:p w14:paraId="46D340CD" w14:textId="77777777" w:rsidR="00B63F5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12.75</w:t>
            </w:r>
          </w:p>
          <w:p w14:paraId="3169CB92" w14:textId="77777777" w:rsidR="00B63F5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12</w:t>
            </w:r>
          </w:p>
          <w:p w14:paraId="42B36460" w14:textId="77777777" w:rsidR="00B63F5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13</w:t>
            </w:r>
          </w:p>
        </w:tc>
      </w:tr>
    </w:tbl>
    <w:p w14:paraId="68A8A4E9" w14:textId="77777777" w:rsidR="00B63F57" w:rsidRDefault="00B63F57">
      <w:pPr>
        <w:rPr>
          <w:rFonts w:ascii="Proxima Nova" w:eastAsia="Proxima Nova" w:hAnsi="Proxima Nova" w:cs="Proxima Nova"/>
        </w:rPr>
      </w:pPr>
    </w:p>
    <w:tbl>
      <w:tblPr>
        <w:tblStyle w:val="a0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7320"/>
      </w:tblGrid>
      <w:tr w:rsidR="00B63F57" w14:paraId="2138A33B" w14:textId="77777777" w:rsidTr="00E07A20">
        <w:trPr>
          <w:trHeight w:val="69"/>
        </w:trPr>
        <w:tc>
          <w:tcPr>
            <w:tcW w:w="10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B7AF4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7 - Hot Pursuit</w:t>
            </w:r>
          </w:p>
        </w:tc>
      </w:tr>
      <w:tr w:rsidR="00B63F57" w14:paraId="6D176C34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7F1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returned by the function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prox.detect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()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F34C" w14:textId="77777777" w:rsidR="00B63F57" w:rsidRDefault="00000000">
            <w:pPr>
              <w:widowControl w:val="0"/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Either True or False</w:t>
            </w:r>
          </w:p>
          <w:p w14:paraId="15746DAC" w14:textId="77777777" w:rsidR="00B63F57" w:rsidRDefault="00000000">
            <w:pPr>
              <w:widowControl w:val="0"/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 tuple of two Boolean values</w:t>
            </w:r>
          </w:p>
          <w:p w14:paraId="2EA028C4" w14:textId="77777777" w:rsidR="00B63F57" w:rsidRDefault="00000000">
            <w:pPr>
              <w:widowControl w:val="0"/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tuple of 0 and 1</w:t>
            </w:r>
          </w:p>
          <w:p w14:paraId="5148B368" w14:textId="77777777" w:rsidR="00B63F57" w:rsidRDefault="00000000">
            <w:pPr>
              <w:widowControl w:val="0"/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integer between 0 and 4095</w:t>
            </w:r>
          </w:p>
        </w:tc>
      </w:tr>
      <w:tr w:rsidR="00B63F57" w14:paraId="6A764FAC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EF569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LEFT is assigned what value?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993FD" w14:textId="77777777" w:rsidR="00B63F57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</w:t>
            </w:r>
          </w:p>
          <w:p w14:paraId="3AEF1864" w14:textId="77777777" w:rsidR="00B63F57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0</w:t>
            </w:r>
          </w:p>
          <w:p w14:paraId="0187991C" w14:textId="77777777" w:rsidR="00B63F57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</w:t>
            </w:r>
          </w:p>
          <w:p w14:paraId="4A098669" w14:textId="77777777" w:rsidR="00B63F57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False</w:t>
            </w:r>
          </w:p>
        </w:tc>
      </w:tr>
      <w:tr w:rsidR="00B63F57" w14:paraId="104B80A4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6382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 xml:space="preserve">What are the settings of the “power” parameter of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prox.detect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()?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54CE5" w14:textId="77777777" w:rsidR="00B63F57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1-8</w:t>
            </w:r>
          </w:p>
          <w:p w14:paraId="12E3986E" w14:textId="77777777" w:rsidR="00B63F57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0-7</w:t>
            </w:r>
          </w:p>
          <w:p w14:paraId="405B6005" w14:textId="77777777" w:rsidR="00B63F57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1-100</w:t>
            </w:r>
          </w:p>
          <w:p w14:paraId="0C7F722B" w14:textId="77777777" w:rsidR="00B63F57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 or False</w:t>
            </w:r>
          </w:p>
        </w:tc>
      </w:tr>
      <w:tr w:rsidR="00B63F57" w14:paraId="20D073E1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2BCB7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are the settings of the “threshold” parameter of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prox.detect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()?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E879C" w14:textId="77777777" w:rsidR="00B63F5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1-8</w:t>
            </w:r>
          </w:p>
          <w:p w14:paraId="508517F4" w14:textId="77777777" w:rsidR="00B63F5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0-7</w:t>
            </w:r>
          </w:p>
          <w:p w14:paraId="1CF4D2E5" w14:textId="77777777" w:rsidR="00B63F5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1-100</w:t>
            </w:r>
          </w:p>
          <w:p w14:paraId="774B5A34" w14:textId="77777777" w:rsidR="00B63F5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 or False</w:t>
            </w:r>
          </w:p>
        </w:tc>
      </w:tr>
      <w:tr w:rsidR="00B63F57" w14:paraId="46EB187F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434B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purpose of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prox.range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()?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49C2A" w14:textId="77777777" w:rsidR="00B63F57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Determine if an object is in front of the ‘bot</w:t>
            </w:r>
          </w:p>
          <w:p w14:paraId="0117E448" w14:textId="77777777" w:rsidR="00B63F57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Move the ‘bot a specified distance</w:t>
            </w:r>
          </w:p>
          <w:p w14:paraId="0C9D5CA6" w14:textId="77777777" w:rsidR="00B63F57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Determine the lowest power needed to detect a reflection</w:t>
            </w:r>
          </w:p>
          <w:p w14:paraId="0BF81284" w14:textId="77777777" w:rsidR="00B63F57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Determine the lowest threshold where a reflection is detected</w:t>
            </w:r>
          </w:p>
        </w:tc>
      </w:tr>
      <w:tr w:rsidR="00B63F57" w14:paraId="66CD22B9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7ADB8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does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prox.range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() return?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04B73" w14:textId="77777777" w:rsidR="00B63F57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tuple with the values True or False</w:t>
            </w:r>
          </w:p>
          <w:p w14:paraId="7E0B7249" w14:textId="77777777" w:rsidR="00B63F57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 tuple with two integers, up to 100</w:t>
            </w:r>
          </w:p>
          <w:p w14:paraId="182C4FDC" w14:textId="77777777" w:rsidR="00B63F57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 or False</w:t>
            </w:r>
          </w:p>
          <w:p w14:paraId="77006FC7" w14:textId="77777777" w:rsidR="00B63F57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The best range for both sensors</w:t>
            </w:r>
          </w:p>
        </w:tc>
      </w:tr>
      <w:tr w:rsidR="00B63F57" w14:paraId="5A1AA1BF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9EFBE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If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prox.range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() doesn’t detect any reflection, what does it return?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F3261" w14:textId="77777777" w:rsidR="00B63F57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False</w:t>
            </w:r>
          </w:p>
          <w:p w14:paraId="5BAC6B5C" w14:textId="77777777" w:rsidR="00B63F57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009F8423" w14:textId="77777777" w:rsidR="00B63F57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(-1, -1)</w:t>
            </w:r>
          </w:p>
          <w:p w14:paraId="029CF2C8" w14:textId="77777777" w:rsidR="00B63F57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(False, False)</w:t>
            </w:r>
          </w:p>
        </w:tc>
      </w:tr>
      <w:tr w:rsidR="00B63F57" w14:paraId="0672CC2A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BFF7A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final value of det?</w:t>
            </w:r>
          </w:p>
          <w:p w14:paraId="2944C9CE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1767ED6C" wp14:editId="090C02E8">
                  <wp:extent cx="1695450" cy="520700"/>
                  <wp:effectExtent l="0" t="0" r="0" b="0"/>
                  <wp:docPr id="3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EBF8C" w14:textId="77777777" w:rsidR="00B63F57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75</w:t>
            </w:r>
          </w:p>
          <w:p w14:paraId="1E07444A" w14:textId="77777777" w:rsidR="00B63F57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50</w:t>
            </w:r>
          </w:p>
          <w:p w14:paraId="17D389FA" w14:textId="77777777" w:rsidR="00B63F57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2960ED0D" w14:textId="77777777" w:rsidR="00B63F57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</w:t>
            </w:r>
          </w:p>
        </w:tc>
      </w:tr>
      <w:tr w:rsidR="00B63F57" w14:paraId="357E9F5B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F22D3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line of code is needed when updating a global variable in a function?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7E200" w14:textId="77777777" w:rsidR="00B63F57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global thresh</w:t>
            </w:r>
          </w:p>
          <w:p w14:paraId="516602D3" w14:textId="77777777" w:rsidR="00B63F57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local thresh</w:t>
            </w:r>
          </w:p>
          <w:p w14:paraId="518736E9" w14:textId="77777777" w:rsidR="00B63F57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thresh = 0</w:t>
            </w:r>
          </w:p>
          <w:p w14:paraId="4B5275D1" w14:textId="77777777" w:rsidR="00B63F57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gramStart"/>
            <w:r>
              <w:rPr>
                <w:rFonts w:ascii="Proxima Nova" w:eastAsia="Proxima Nova" w:hAnsi="Proxima Nova" w:cs="Proxima Nova"/>
              </w:rPr>
              <w:t>update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thresh</w:t>
            </w:r>
          </w:p>
        </w:tc>
      </w:tr>
      <w:tr w:rsidR="00B63F57" w14:paraId="3E4DD51E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42406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smallest value that can be assigned to “power”?</w:t>
            </w:r>
          </w:p>
          <w:p w14:paraId="7AD6DC55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2CD83A60" wp14:editId="7E444246">
                  <wp:extent cx="1695450" cy="1130300"/>
                  <wp:effectExtent l="0" t="0" r="0" b="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FA723" w14:textId="77777777" w:rsidR="00B63F57" w:rsidRDefault="00000000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7C4B9FBC" w14:textId="77777777" w:rsidR="00B63F57" w:rsidRDefault="00000000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1</w:t>
            </w:r>
          </w:p>
          <w:p w14:paraId="7C3BEE12" w14:textId="77777777" w:rsidR="00B63F57" w:rsidRDefault="00000000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8</w:t>
            </w:r>
          </w:p>
          <w:p w14:paraId="222935A2" w14:textId="77777777" w:rsidR="00B63F57" w:rsidRDefault="00000000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100</w:t>
            </w:r>
          </w:p>
          <w:p w14:paraId="21FB3C87" w14:textId="77777777" w:rsidR="00B63F57" w:rsidRDefault="00B63F57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</w:rPr>
            </w:pPr>
          </w:p>
        </w:tc>
      </w:tr>
      <w:tr w:rsidR="00B63F57" w14:paraId="191F30E4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5C414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highest value that can be assigned to “power”?</w:t>
            </w:r>
          </w:p>
          <w:p w14:paraId="5170077C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lastRenderedPageBreak/>
              <w:drawing>
                <wp:inline distT="114300" distB="114300" distL="114300" distR="114300" wp14:anchorId="1BAF699F" wp14:editId="3373CBB5">
                  <wp:extent cx="1695450" cy="1130300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C002E" w14:textId="77777777" w:rsidR="00B63F57" w:rsidRDefault="00000000">
            <w:pPr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0</w:t>
            </w:r>
          </w:p>
          <w:p w14:paraId="7FFFC045" w14:textId="77777777" w:rsidR="00B63F57" w:rsidRDefault="00000000">
            <w:pPr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</w:t>
            </w:r>
          </w:p>
          <w:p w14:paraId="118015EC" w14:textId="77777777" w:rsidR="00B63F57" w:rsidRDefault="00000000">
            <w:pPr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8</w:t>
            </w:r>
          </w:p>
          <w:p w14:paraId="79D5C623" w14:textId="77777777" w:rsidR="00B63F57" w:rsidRDefault="00000000">
            <w:pPr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100</w:t>
            </w:r>
          </w:p>
        </w:tc>
      </w:tr>
      <w:tr w:rsidR="00B63F57" w14:paraId="698B2B0A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35E30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When will the loop end?</w:t>
            </w:r>
          </w:p>
          <w:p w14:paraId="02613C98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7C5ABB83" wp14:editId="3FD88BD9">
                  <wp:extent cx="1695450" cy="1130300"/>
                  <wp:effectExtent l="0" t="0" r="0" b="0"/>
                  <wp:docPr id="2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E4EEF" w14:textId="77777777" w:rsidR="00B63F57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When power == 8</w:t>
            </w:r>
          </w:p>
          <w:p w14:paraId="28071E1D" w14:textId="77777777" w:rsidR="00B63F57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When threshold &lt; 100</w:t>
            </w:r>
          </w:p>
          <w:p w14:paraId="341B0F9C" w14:textId="77777777" w:rsidR="00B63F57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When either power ==8 or threshold &lt; 100</w:t>
            </w:r>
          </w:p>
          <w:p w14:paraId="0D329BAE" w14:textId="77777777" w:rsidR="00B63F57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Won’t end, infinite loop</w:t>
            </w:r>
          </w:p>
        </w:tc>
      </w:tr>
      <w:tr w:rsidR="00B63F57" w14:paraId="226BBC7F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F0DC1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final value of </w:t>
            </w:r>
            <w:proofErr w:type="spellStart"/>
            <w:r>
              <w:rPr>
                <w:rFonts w:ascii="Proxima Nova" w:eastAsia="Proxima Nova" w:hAnsi="Proxima Nova" w:cs="Proxima Nova"/>
              </w:rPr>
              <w:t>go_motors</w:t>
            </w:r>
            <w:proofErr w:type="spellEnd"/>
            <w:r>
              <w:rPr>
                <w:rFonts w:ascii="Proxima Nova" w:eastAsia="Proxima Nova" w:hAnsi="Proxima Nova" w:cs="Proxima Nova"/>
              </w:rPr>
              <w:t>?</w:t>
            </w:r>
          </w:p>
          <w:p w14:paraId="45BF66E6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7179D607" wp14:editId="6A14AE58">
                  <wp:extent cx="1695450" cy="381000"/>
                  <wp:effectExtent l="0" t="0" r="0" b="0"/>
                  <wp:docPr id="2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DB71D3" w14:textId="77777777" w:rsidR="00B63F57" w:rsidRDefault="00B63F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A978D" w14:textId="77777777" w:rsidR="00B63F57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False</w:t>
            </w:r>
          </w:p>
          <w:p w14:paraId="3E84C547" w14:textId="77777777" w:rsidR="00B63F57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True</w:t>
            </w:r>
          </w:p>
          <w:p w14:paraId="06911275" w14:textId="77777777" w:rsidR="00B63F57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No</w:t>
            </w:r>
          </w:p>
          <w:p w14:paraId="067DC7EE" w14:textId="77777777" w:rsidR="00B63F57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error occurs</w:t>
            </w:r>
          </w:p>
        </w:tc>
      </w:tr>
      <w:tr w:rsidR="00B63F57" w14:paraId="042C1C16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B0F1C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About how long </w:t>
            </w:r>
            <w:proofErr w:type="gramStart"/>
            <w:r>
              <w:rPr>
                <w:rFonts w:ascii="Proxima Nova" w:eastAsia="Proxima Nova" w:hAnsi="Proxima Nova" w:cs="Proxima Nova"/>
              </w:rPr>
              <w:t>does it take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for the code to read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prox.detect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() 100 times?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F56C7" w14:textId="77777777" w:rsidR="00B63F57" w:rsidRDefault="00000000">
            <w:pPr>
              <w:widowControl w:val="0"/>
              <w:numPr>
                <w:ilvl w:val="0"/>
                <w:numId w:val="5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1/10 seconds</w:t>
            </w:r>
          </w:p>
          <w:p w14:paraId="78E0CD35" w14:textId="77777777" w:rsidR="00B63F57" w:rsidRDefault="00000000">
            <w:pPr>
              <w:widowControl w:val="0"/>
              <w:numPr>
                <w:ilvl w:val="0"/>
                <w:numId w:val="5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10 seconds</w:t>
            </w:r>
          </w:p>
          <w:p w14:paraId="632D5DF1" w14:textId="77777777" w:rsidR="00B63F57" w:rsidRDefault="00000000">
            <w:pPr>
              <w:widowControl w:val="0"/>
              <w:numPr>
                <w:ilvl w:val="0"/>
                <w:numId w:val="5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100 seconds</w:t>
            </w:r>
          </w:p>
          <w:p w14:paraId="5E79DD50" w14:textId="77777777" w:rsidR="00B63F57" w:rsidRDefault="00000000">
            <w:pPr>
              <w:widowControl w:val="0"/>
              <w:numPr>
                <w:ilvl w:val="0"/>
                <w:numId w:val="5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 second</w:t>
            </w:r>
          </w:p>
        </w:tc>
      </w:tr>
      <w:tr w:rsidR="00B63F57" w14:paraId="0FEE8DEE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E1930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are the possible values for “</w:t>
            </w:r>
            <w:proofErr w:type="spellStart"/>
            <w:r>
              <w:rPr>
                <w:rFonts w:ascii="Proxima Nova" w:eastAsia="Proxima Nova" w:hAnsi="Proxima Nova" w:cs="Proxima Nova"/>
              </w:rPr>
              <w:t>turn_ratio</w:t>
            </w:r>
            <w:proofErr w:type="spellEnd"/>
            <w:r>
              <w:rPr>
                <w:rFonts w:ascii="Proxima Nova" w:eastAsia="Proxima Nova" w:hAnsi="Proxima Nova" w:cs="Proxima Nova"/>
              </w:rPr>
              <w:t>”?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90BD3" w14:textId="77777777" w:rsidR="00B63F57" w:rsidRDefault="00000000">
            <w:pPr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 and False</w:t>
            </w:r>
          </w:p>
          <w:p w14:paraId="5B2758C5" w14:textId="77777777" w:rsidR="00B63F57" w:rsidRDefault="00000000">
            <w:pPr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0-1</w:t>
            </w:r>
          </w:p>
          <w:p w14:paraId="0F856379" w14:textId="77777777" w:rsidR="00B63F57" w:rsidRDefault="00000000">
            <w:pPr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All numbers between -1 and 1</w:t>
            </w:r>
          </w:p>
          <w:p w14:paraId="0B45CDA3" w14:textId="77777777" w:rsidR="00B63F57" w:rsidRDefault="00000000">
            <w:pPr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All numbers between 0-100</w:t>
            </w:r>
          </w:p>
        </w:tc>
      </w:tr>
    </w:tbl>
    <w:p w14:paraId="4DC7A147" w14:textId="77777777" w:rsidR="00B63F57" w:rsidRDefault="00B63F57"/>
    <w:p w14:paraId="7E82F502" w14:textId="77777777" w:rsidR="00B63F57" w:rsidRDefault="00B63F57"/>
    <w:p w14:paraId="00FE543A" w14:textId="77777777" w:rsidR="00B63F57" w:rsidRDefault="00B63F57"/>
    <w:tbl>
      <w:tblPr>
        <w:tblStyle w:val="a1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8400"/>
      </w:tblGrid>
      <w:tr w:rsidR="00B63F57" w14:paraId="6E8177A2" w14:textId="77777777">
        <w:trPr>
          <w:trHeight w:val="420"/>
        </w:trPr>
        <w:tc>
          <w:tcPr>
            <w:tcW w:w="1020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EA58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Unit 3 Vocabulary Review/Test (Missions 6-7: “The computer science definition of …”) </w:t>
            </w:r>
          </w:p>
          <w:p w14:paraId="56B8116D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i/>
              </w:rPr>
            </w:pPr>
            <w:r>
              <w:rPr>
                <w:rFonts w:ascii="Proxima Nova" w:eastAsia="Proxima Nova" w:hAnsi="Proxima Nova" w:cs="Proxima Nova"/>
                <w:i/>
              </w:rPr>
              <w:t>(A total of 15 terms introduced in the missions, use the ones you want–same terms for review/ test)</w:t>
            </w:r>
          </w:p>
        </w:tc>
      </w:tr>
      <w:tr w:rsidR="00B63F57" w14:paraId="6819AEE5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77769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CF733" w14:textId="77777777" w:rsidR="00B63F57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value that is an integer</w:t>
            </w:r>
          </w:p>
          <w:p w14:paraId="2C742357" w14:textId="77777777" w:rsidR="00B63F57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 sequence of indexed items you can change</w:t>
            </w:r>
          </w:p>
          <w:p w14:paraId="7E7C82D7" w14:textId="77777777" w:rsidR="00B63F57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sequence of indexed items that are immutable</w:t>
            </w:r>
          </w:p>
          <w:p w14:paraId="09B461D4" w14:textId="77777777" w:rsidR="00B63F57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value that is a decimal</w:t>
            </w:r>
          </w:p>
        </w:tc>
      </w:tr>
      <w:tr w:rsidR="00B63F57" w14:paraId="1D20141C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77FD4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FAC6E" w14:textId="77777777" w:rsidR="00B63F57" w:rsidRDefault="00000000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value that is an integer</w:t>
            </w:r>
          </w:p>
          <w:p w14:paraId="5116A538" w14:textId="77777777" w:rsidR="00B63F57" w:rsidRDefault="00000000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sequence of indexed items you can change</w:t>
            </w:r>
          </w:p>
          <w:p w14:paraId="6CCD2417" w14:textId="77777777" w:rsidR="00B63F57" w:rsidRDefault="00000000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 sequence of indexed items that are immutable</w:t>
            </w:r>
          </w:p>
          <w:p w14:paraId="14EE82E4" w14:textId="77777777" w:rsidR="00B63F57" w:rsidRDefault="00000000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value that is a decimal</w:t>
            </w:r>
          </w:p>
        </w:tc>
      </w:tr>
      <w:tr w:rsidR="00B63F57" w14:paraId="6546592D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0413F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int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40E3D" w14:textId="77777777" w:rsidR="00B63F57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 value that is an integer</w:t>
            </w:r>
          </w:p>
          <w:p w14:paraId="726319D7" w14:textId="77777777" w:rsidR="00B63F57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sequence of indexed items you can change</w:t>
            </w:r>
          </w:p>
          <w:p w14:paraId="5EE34BA8" w14:textId="77777777" w:rsidR="00B63F57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sequence of indexed items that are immutable</w:t>
            </w:r>
          </w:p>
          <w:p w14:paraId="50DA644A" w14:textId="77777777" w:rsidR="00B63F57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value that is a decimal</w:t>
            </w:r>
          </w:p>
        </w:tc>
      </w:tr>
      <w:tr w:rsidR="00B63F57" w14:paraId="08C3F88F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7FB92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float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B0348" w14:textId="77777777" w:rsidR="00B63F57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value that is an integer</w:t>
            </w:r>
          </w:p>
          <w:p w14:paraId="0B19A292" w14:textId="77777777" w:rsidR="00B63F57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sequence of indexed items you can change</w:t>
            </w:r>
          </w:p>
          <w:p w14:paraId="717E8477" w14:textId="77777777" w:rsidR="00B63F57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sequence of indexed items that are immutable</w:t>
            </w:r>
          </w:p>
          <w:p w14:paraId="1DACC9BC" w14:textId="77777777" w:rsidR="00B63F57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 value that is a decimal</w:t>
            </w:r>
          </w:p>
        </w:tc>
      </w:tr>
      <w:tr w:rsidR="00B63F57" w14:paraId="41196882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32F75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or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08D79" w14:textId="77777777" w:rsidR="00B63F5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logical operator that inverts the Boolean operand</w:t>
            </w:r>
          </w:p>
          <w:p w14:paraId="4AA018FF" w14:textId="77777777" w:rsidR="00B63F5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Evaluates to True only if both conditions are True</w:t>
            </w:r>
          </w:p>
          <w:p w14:paraId="7AEBD7C2" w14:textId="77777777" w:rsidR="00B63F5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Evaluates to True if one or both conditions are True</w:t>
            </w:r>
          </w:p>
          <w:p w14:paraId="44C1279C" w14:textId="77777777" w:rsidR="00B63F5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named chunk of code that accomplishes a task</w:t>
            </w:r>
          </w:p>
        </w:tc>
      </w:tr>
      <w:tr w:rsidR="00B63F57" w14:paraId="06156838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B1F18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not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4835B" w14:textId="77777777" w:rsidR="00B63F57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 logical operator that inverts the Boolean operand</w:t>
            </w:r>
          </w:p>
          <w:p w14:paraId="45E01745" w14:textId="77777777" w:rsidR="00B63F57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Evaluates to True only if both conditions are True</w:t>
            </w:r>
          </w:p>
          <w:p w14:paraId="40E98A68" w14:textId="77777777" w:rsidR="00B63F57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Evaluates to True if one or both conditions are True</w:t>
            </w:r>
          </w:p>
          <w:p w14:paraId="5A6F978A" w14:textId="77777777" w:rsidR="00B63F57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named chunk of code that accomplishes a task</w:t>
            </w:r>
          </w:p>
        </w:tc>
      </w:tr>
      <w:tr w:rsidR="00B63F57" w14:paraId="26A9DD94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F313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function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90BB9" w14:textId="77777777" w:rsidR="00B63F57" w:rsidRDefault="00000000">
            <w:pPr>
              <w:widowControl w:val="0"/>
              <w:numPr>
                <w:ilvl w:val="0"/>
                <w:numId w:val="6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logical operator that inverts the Boolean operand</w:t>
            </w:r>
          </w:p>
          <w:p w14:paraId="5003A0BB" w14:textId="77777777" w:rsidR="00B63F57" w:rsidRDefault="00000000">
            <w:pPr>
              <w:widowControl w:val="0"/>
              <w:numPr>
                <w:ilvl w:val="0"/>
                <w:numId w:val="6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Evaluates to True only if both conditions are True</w:t>
            </w:r>
          </w:p>
          <w:p w14:paraId="363A0EAF" w14:textId="77777777" w:rsidR="00B63F57" w:rsidRDefault="00000000">
            <w:pPr>
              <w:widowControl w:val="0"/>
              <w:numPr>
                <w:ilvl w:val="0"/>
                <w:numId w:val="6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Evaluates to True if one or both conditions are True</w:t>
            </w:r>
          </w:p>
          <w:p w14:paraId="6C5226DD" w14:textId="77777777" w:rsidR="00B63F57" w:rsidRDefault="00000000">
            <w:pPr>
              <w:widowControl w:val="0"/>
              <w:numPr>
                <w:ilvl w:val="0"/>
                <w:numId w:val="6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 named chunk of code that accomplishes a task</w:t>
            </w:r>
          </w:p>
        </w:tc>
      </w:tr>
      <w:tr w:rsidR="00B63F57" w14:paraId="4E6051CA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642D1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Hard coded values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E33C7" w14:textId="77777777" w:rsidR="00B63F57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Specific numbers used in code that should be constants</w:t>
            </w:r>
          </w:p>
          <w:p w14:paraId="0EF529B2" w14:textId="77777777" w:rsidR="00B63F57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Variables defined inside a function</w:t>
            </w:r>
          </w:p>
          <w:p w14:paraId="6E4D4151" w14:textId="77777777" w:rsidR="00B63F57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Variables defined outside a function in the main program</w:t>
            </w:r>
          </w:p>
          <w:p w14:paraId="24CFAE59" w14:textId="77777777" w:rsidR="00B63F57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A list of variables declared in a function definition that </w:t>
            </w:r>
            <w:proofErr w:type="gramStart"/>
            <w:r>
              <w:rPr>
                <w:rFonts w:ascii="Proxima Nova" w:eastAsia="Proxima Nova" w:hAnsi="Proxima Nova" w:cs="Proxima Nova"/>
              </w:rPr>
              <w:t>receive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values</w:t>
            </w:r>
          </w:p>
        </w:tc>
      </w:tr>
      <w:tr w:rsidR="00B63F57" w14:paraId="05137868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E9AD5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parameters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6BF28" w14:textId="77777777" w:rsidR="00B63F57" w:rsidRDefault="00000000">
            <w:pPr>
              <w:widowControl w:val="0"/>
              <w:numPr>
                <w:ilvl w:val="0"/>
                <w:numId w:val="7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Specific numbers used in code that should be constants</w:t>
            </w:r>
          </w:p>
          <w:p w14:paraId="7310634E" w14:textId="77777777" w:rsidR="00B63F57" w:rsidRDefault="00000000">
            <w:pPr>
              <w:widowControl w:val="0"/>
              <w:numPr>
                <w:ilvl w:val="0"/>
                <w:numId w:val="7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Variables defined inside a function</w:t>
            </w:r>
          </w:p>
          <w:p w14:paraId="56BE9840" w14:textId="77777777" w:rsidR="00B63F57" w:rsidRDefault="00000000">
            <w:pPr>
              <w:widowControl w:val="0"/>
              <w:numPr>
                <w:ilvl w:val="0"/>
                <w:numId w:val="7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Variables defined outside a function in the main program</w:t>
            </w:r>
          </w:p>
          <w:p w14:paraId="68E3C543" w14:textId="77777777" w:rsidR="00B63F57" w:rsidRDefault="00000000">
            <w:pPr>
              <w:widowControl w:val="0"/>
              <w:numPr>
                <w:ilvl w:val="0"/>
                <w:numId w:val="79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A list of variables declared in a function definition that </w:t>
            </w: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receive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values</w:t>
            </w:r>
          </w:p>
        </w:tc>
      </w:tr>
      <w:tr w:rsidR="00B63F57" w14:paraId="2F56E01F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ED1D2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globals</w:t>
            </w:r>
            <w:proofErr w:type="spellEnd"/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44D4B" w14:textId="77777777" w:rsidR="00B63F57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Specific numbers used in code that should be constants</w:t>
            </w:r>
          </w:p>
          <w:p w14:paraId="6DD5EE37" w14:textId="77777777" w:rsidR="00B63F57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Variables defined inside a function</w:t>
            </w:r>
          </w:p>
          <w:p w14:paraId="4320A81F" w14:textId="77777777" w:rsidR="00B63F57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Variables defined outside a function in the main program</w:t>
            </w:r>
          </w:p>
          <w:p w14:paraId="56DE75B7" w14:textId="77777777" w:rsidR="00B63F57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A list of variables declared in a function definition that </w:t>
            </w:r>
            <w:proofErr w:type="gramStart"/>
            <w:r>
              <w:rPr>
                <w:rFonts w:ascii="Proxima Nova" w:eastAsia="Proxima Nova" w:hAnsi="Proxima Nova" w:cs="Proxima Nova"/>
              </w:rPr>
              <w:t>receive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values</w:t>
            </w:r>
          </w:p>
        </w:tc>
      </w:tr>
      <w:tr w:rsidR="00B63F57" w14:paraId="44F6DC24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0DBA8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locals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78010" w14:textId="77777777" w:rsidR="00B63F57" w:rsidRDefault="00000000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Specific numbers used in code that should be constants</w:t>
            </w:r>
          </w:p>
          <w:p w14:paraId="72D8E351" w14:textId="77777777" w:rsidR="00B63F57" w:rsidRDefault="00000000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Variables defined inside a function</w:t>
            </w:r>
          </w:p>
          <w:p w14:paraId="05957DDC" w14:textId="77777777" w:rsidR="00B63F57" w:rsidRDefault="00000000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Variables defined outside a function in the main program</w:t>
            </w:r>
          </w:p>
          <w:p w14:paraId="530A15E5" w14:textId="77777777" w:rsidR="00B63F57" w:rsidRDefault="00000000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A list of variables declared in a function definition that </w:t>
            </w:r>
            <w:proofErr w:type="gramStart"/>
            <w:r>
              <w:rPr>
                <w:rFonts w:ascii="Proxima Nova" w:eastAsia="Proxima Nova" w:hAnsi="Proxima Nova" w:cs="Proxima Nova"/>
              </w:rPr>
              <w:t>receive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values</w:t>
            </w:r>
          </w:p>
        </w:tc>
      </w:tr>
      <w:tr w:rsidR="00B63F57" w14:paraId="2C48D63D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824C6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auto-calibrate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795A6" w14:textId="77777777" w:rsidR="00B63F57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The brightness of </w:t>
            </w:r>
            <w:proofErr w:type="spellStart"/>
            <w:r>
              <w:rPr>
                <w:rFonts w:ascii="Proxima Nova" w:eastAsia="Proxima Nova" w:hAnsi="Proxima Nova" w:cs="Proxima Nova"/>
              </w:rPr>
              <w:t>CodeBot’s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IR flashlight</w:t>
            </w:r>
          </w:p>
          <w:p w14:paraId="4E14D35A" w14:textId="77777777" w:rsidR="00B63F57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Set the sensors to adapt to their environment by setting parameters</w:t>
            </w:r>
          </w:p>
          <w:p w14:paraId="0FFCF991" w14:textId="77777777" w:rsidR="00B63F57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How much light is needed to detect an object (from 1 to 100)</w:t>
            </w:r>
          </w:p>
          <w:p w14:paraId="76FEE94B" w14:textId="77777777" w:rsidR="00B63F57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Infrared sensors that can detect nearby objects based on reflected light</w:t>
            </w:r>
          </w:p>
        </w:tc>
      </w:tr>
      <w:tr w:rsidR="00B63F57" w14:paraId="0A8C8593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9C89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Proximity sensors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D3FD" w14:textId="77777777" w:rsidR="00B63F57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The brightness of </w:t>
            </w:r>
            <w:proofErr w:type="spellStart"/>
            <w:r>
              <w:rPr>
                <w:rFonts w:ascii="Proxima Nova" w:eastAsia="Proxima Nova" w:hAnsi="Proxima Nova" w:cs="Proxima Nova"/>
              </w:rPr>
              <w:t>CodeBot’s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IR flashlight</w:t>
            </w:r>
          </w:p>
          <w:p w14:paraId="13B56ECD" w14:textId="77777777" w:rsidR="00B63F57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Set the sensors to adapt to its environment by setting parameters</w:t>
            </w:r>
          </w:p>
          <w:p w14:paraId="32685DE7" w14:textId="77777777" w:rsidR="00B63F57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How much light is needed to detect an object (from 1 to 100)</w:t>
            </w:r>
          </w:p>
          <w:p w14:paraId="68E73FEE" w14:textId="77777777" w:rsidR="00B63F57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Infrared sensors that can detect nearby objects based on reflected light</w:t>
            </w:r>
          </w:p>
        </w:tc>
      </w:tr>
      <w:tr w:rsidR="00B63F57" w14:paraId="0B37ED52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1265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Detection sensitivity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79D28" w14:textId="77777777" w:rsidR="00B63F57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The brightness of </w:t>
            </w:r>
            <w:proofErr w:type="spellStart"/>
            <w:r>
              <w:rPr>
                <w:rFonts w:ascii="Proxima Nova" w:eastAsia="Proxima Nova" w:hAnsi="Proxima Nova" w:cs="Proxima Nova"/>
              </w:rPr>
              <w:t>CodeBot’s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IR flashlight</w:t>
            </w:r>
          </w:p>
          <w:p w14:paraId="3084FA06" w14:textId="77777777" w:rsidR="00B63F57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Set the sensors to adapt to its environment by setting parameters</w:t>
            </w:r>
          </w:p>
          <w:p w14:paraId="787880A2" w14:textId="77777777" w:rsidR="00B63F57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How much light is </w:t>
            </w: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needed for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to detect an object (from 1 to 100)</w:t>
            </w:r>
          </w:p>
          <w:p w14:paraId="41EBB97E" w14:textId="77777777" w:rsidR="00B63F57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Infrared sensors that detect nearby objects from reflected light</w:t>
            </w:r>
          </w:p>
        </w:tc>
      </w:tr>
      <w:tr w:rsidR="00B63F57" w14:paraId="311560FC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80E65" w14:textId="77777777" w:rsidR="00B63F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Emitter power level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D2DF5" w14:textId="77777777" w:rsidR="00B63F57" w:rsidRDefault="00000000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The brightness of </w:t>
            </w: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CodeBot’s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IR flashlight</w:t>
            </w:r>
          </w:p>
          <w:p w14:paraId="5E88CDD1" w14:textId="77777777" w:rsidR="00B63F57" w:rsidRDefault="00000000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Set the sensors to adapt to its environment by setting parameters</w:t>
            </w:r>
          </w:p>
          <w:p w14:paraId="414CC582" w14:textId="77777777" w:rsidR="00B63F57" w:rsidRDefault="00000000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How much light is </w:t>
            </w:r>
            <w:proofErr w:type="gramStart"/>
            <w:r>
              <w:rPr>
                <w:rFonts w:ascii="Proxima Nova" w:eastAsia="Proxima Nova" w:hAnsi="Proxima Nova" w:cs="Proxima Nova"/>
              </w:rPr>
              <w:t>needed for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to detect an object (from 1 to 100)</w:t>
            </w:r>
          </w:p>
          <w:p w14:paraId="3941EC5C" w14:textId="77777777" w:rsidR="00B63F57" w:rsidRDefault="00000000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Infrared sensors that can detect nearby objects based on reflected light</w:t>
            </w:r>
          </w:p>
        </w:tc>
      </w:tr>
    </w:tbl>
    <w:p w14:paraId="1C367C0A" w14:textId="77777777" w:rsidR="00B63F57" w:rsidRDefault="00B63F57">
      <w:pPr>
        <w:rPr>
          <w:rFonts w:ascii="Proxima Nova" w:eastAsia="Proxima Nova" w:hAnsi="Proxima Nova" w:cs="Proxima Nova"/>
        </w:rPr>
      </w:pPr>
    </w:p>
    <w:p w14:paraId="714152F6" w14:textId="77777777" w:rsidR="00B63F57" w:rsidRDefault="00B63F57">
      <w:pPr>
        <w:rPr>
          <w:rFonts w:ascii="Proxima Nova" w:eastAsia="Proxima Nova" w:hAnsi="Proxima Nova" w:cs="Proxima Nova"/>
        </w:rPr>
      </w:pPr>
    </w:p>
    <w:p w14:paraId="7218A492" w14:textId="77777777" w:rsidR="00B63F57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Use this pic for Mission 6 Review question 1: </w:t>
      </w:r>
      <w:r>
        <w:rPr>
          <w:rFonts w:ascii="Proxima Nova" w:eastAsia="Proxima Nova" w:hAnsi="Proxima Nova" w:cs="Proxima Nova"/>
          <w:noProof/>
        </w:rPr>
        <w:drawing>
          <wp:inline distT="114300" distB="114300" distL="114300" distR="114300" wp14:anchorId="36716413" wp14:editId="3718FB47">
            <wp:extent cx="4289108" cy="1766103"/>
            <wp:effectExtent l="0" t="0" r="0" b="0"/>
            <wp:docPr id="3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9108" cy="1766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2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7290"/>
      </w:tblGrid>
      <w:tr w:rsidR="00B63F57" w14:paraId="43D73CD3" w14:textId="77777777">
        <w:trPr>
          <w:trHeight w:val="420"/>
        </w:trPr>
        <w:tc>
          <w:tcPr>
            <w:tcW w:w="10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E62F6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i/>
              </w:rPr>
            </w:pPr>
            <w:r>
              <w:rPr>
                <w:rFonts w:ascii="Proxima Nova" w:eastAsia="Proxima Nova" w:hAnsi="Proxima Nova" w:cs="Proxima Nova"/>
                <w:b/>
              </w:rPr>
              <w:t>Unit 3 Concepts and Coding Kahoot Review (Missions 6, 7)   /</w:t>
            </w:r>
            <w:proofErr w:type="gramStart"/>
            <w:r>
              <w:rPr>
                <w:rFonts w:ascii="Proxima Nova" w:eastAsia="Proxima Nova" w:hAnsi="Proxima Nova" w:cs="Proxima Nova"/>
                <w:b/>
                <w:i/>
              </w:rPr>
              <w:t xml:space="preserve">   </w:t>
            </w:r>
            <w:r>
              <w:rPr>
                <w:rFonts w:ascii="Proxima Nova" w:eastAsia="Proxima Nova" w:hAnsi="Proxima Nova" w:cs="Proxima Nova"/>
                <w:i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i/>
              </w:rPr>
              <w:t xml:space="preserve">questions from 2 review </w:t>
            </w:r>
            <w:proofErr w:type="spellStart"/>
            <w:r>
              <w:rPr>
                <w:rFonts w:ascii="Proxima Nova" w:eastAsia="Proxima Nova" w:hAnsi="Proxima Nova" w:cs="Proxima Nova"/>
                <w:i/>
              </w:rPr>
              <w:t>kahoots</w:t>
            </w:r>
            <w:proofErr w:type="spellEnd"/>
            <w:r>
              <w:rPr>
                <w:rFonts w:ascii="Proxima Nova" w:eastAsia="Proxima Nova" w:hAnsi="Proxima Nova" w:cs="Proxima Nova"/>
                <w:i/>
              </w:rPr>
              <w:t>)</w:t>
            </w:r>
          </w:p>
        </w:tc>
      </w:tr>
      <w:tr w:rsidR="00B63F57" w14:paraId="6451DC68" w14:textId="77777777">
        <w:trPr>
          <w:trHeight w:val="45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5531A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value of </w:t>
            </w:r>
            <w:proofErr w:type="gramStart"/>
            <w:r>
              <w:rPr>
                <w:rFonts w:ascii="Proxima Nova" w:eastAsia="Proxima Nova" w:hAnsi="Proxima Nova" w:cs="Proxima Nova"/>
              </w:rPr>
              <w:t>detected[</w:t>
            </w:r>
            <w:proofErr w:type="gramEnd"/>
            <w:r>
              <w:rPr>
                <w:rFonts w:ascii="Proxima Nova" w:eastAsia="Proxima Nova" w:hAnsi="Proxima Nova" w:cs="Proxima Nova"/>
              </w:rPr>
              <w:t>2]?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EE3B" w14:textId="77777777" w:rsidR="00B63F57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</w:t>
            </w:r>
          </w:p>
          <w:p w14:paraId="4A6D027C" w14:textId="77777777" w:rsidR="00B63F57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False</w:t>
            </w:r>
          </w:p>
          <w:p w14:paraId="5305199A" w14:textId="77777777" w:rsidR="00B63F57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05B3F886" w14:textId="77777777" w:rsidR="00B63F57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</w:t>
            </w:r>
          </w:p>
        </w:tc>
      </w:tr>
      <w:tr w:rsidR="00B63F57" w14:paraId="2BC42289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176AC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final value of </w:t>
            </w:r>
            <w:proofErr w:type="spellStart"/>
            <w:r>
              <w:rPr>
                <w:rFonts w:ascii="Proxima Nova" w:eastAsia="Proxima Nova" w:hAnsi="Proxima Nova" w:cs="Proxima Nova"/>
              </w:rPr>
              <w:t>n_sens</w:t>
            </w:r>
            <w:proofErr w:type="spellEnd"/>
            <w:r>
              <w:rPr>
                <w:rFonts w:ascii="Proxima Nova" w:eastAsia="Proxima Nova" w:hAnsi="Proxima Nova" w:cs="Proxima Nova"/>
              </w:rPr>
              <w:t>?</w:t>
            </w:r>
          </w:p>
          <w:p w14:paraId="08B265C0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546CAC7B" wp14:editId="6821D4C8">
                  <wp:extent cx="1485900" cy="6350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6323E" w14:textId="77777777" w:rsidR="00B63F5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4</w:t>
            </w:r>
          </w:p>
          <w:p w14:paraId="05F256E8" w14:textId="77777777" w:rsidR="00B63F5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5</w:t>
            </w:r>
          </w:p>
          <w:p w14:paraId="3CFCC8B7" w14:textId="77777777" w:rsidR="00B63F5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[True, True, False, False, True]</w:t>
            </w:r>
          </w:p>
          <w:p w14:paraId="48ACE46E" w14:textId="77777777" w:rsidR="00B63F5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</w:t>
            </w:r>
          </w:p>
        </w:tc>
      </w:tr>
      <w:tr w:rsidR="00B63F57" w14:paraId="32DC482D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9BB1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If the ‘bot’s sensors 1 and 2 are detecting a line, what is the value of “detected”?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A986F" w14:textId="77777777" w:rsidR="00B63F57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= [False, False, False, False, False]</w:t>
            </w:r>
          </w:p>
          <w:p w14:paraId="41B6D0F0" w14:textId="77777777" w:rsidR="00B63F57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= [True, True, True, True, True]</w:t>
            </w:r>
          </w:p>
          <w:p w14:paraId="1D7A4F59" w14:textId="77777777" w:rsidR="00B63F57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detected = [False, True, True, False, False]</w:t>
            </w:r>
          </w:p>
          <w:p w14:paraId="7842B9BC" w14:textId="77777777" w:rsidR="00B63F57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= [True, False, False, True, True]</w:t>
            </w:r>
          </w:p>
        </w:tc>
      </w:tr>
      <w:tr w:rsidR="00B63F57" w14:paraId="0509F0FD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9A8F5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type:</w:t>
            </w:r>
          </w:p>
          <w:p w14:paraId="1E63AB34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x = 5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BA874" w14:textId="77777777" w:rsidR="00B63F57" w:rsidRDefault="00000000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int</w:t>
            </w:r>
          </w:p>
          <w:p w14:paraId="046A5DAF" w14:textId="77777777" w:rsidR="00B63F57" w:rsidRDefault="00000000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7F98B9A5" w14:textId="77777777" w:rsidR="00B63F57" w:rsidRDefault="00000000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2116DC30" w14:textId="77777777" w:rsidR="00B63F57" w:rsidRDefault="00000000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B63F57" w14:paraId="386BA1B1" w14:textId="77777777">
        <w:trPr>
          <w:trHeight w:val="492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EBB53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type:</w:t>
            </w:r>
          </w:p>
          <w:p w14:paraId="58155FCE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x = (0, 1, 1, 0, 0)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36F4" w14:textId="77777777" w:rsidR="00B63F57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int</w:t>
            </w:r>
          </w:p>
          <w:p w14:paraId="478E15AB" w14:textId="77777777" w:rsidR="00B63F57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30E21198" w14:textId="77777777" w:rsidR="00B63F57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6BC9D134" w14:textId="77777777" w:rsidR="00B63F57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tuple</w:t>
            </w:r>
          </w:p>
        </w:tc>
      </w:tr>
      <w:tr w:rsidR="00B63F57" w14:paraId="7146B75D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6C910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type:</w:t>
            </w:r>
          </w:p>
          <w:p w14:paraId="2EFC2269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x = [True, True, True, False, False]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0E772" w14:textId="77777777" w:rsidR="00B63F57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int</w:t>
            </w:r>
          </w:p>
          <w:p w14:paraId="187BB6F7" w14:textId="77777777" w:rsidR="00B63F57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5D26DE32" w14:textId="77777777" w:rsidR="00B63F57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list</w:t>
            </w:r>
          </w:p>
          <w:p w14:paraId="37271468" w14:textId="77777777" w:rsidR="00B63F57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B63F57" w14:paraId="54012A7E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565F8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What is the data type:</w:t>
            </w:r>
          </w:p>
          <w:p w14:paraId="2155A640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x = 1.245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79FD7" w14:textId="77777777" w:rsidR="00B63F5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int</w:t>
            </w:r>
          </w:p>
          <w:p w14:paraId="041BFCF6" w14:textId="77777777" w:rsidR="00B63F5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float</w:t>
            </w:r>
          </w:p>
          <w:p w14:paraId="40C4149A" w14:textId="77777777" w:rsidR="00B63F5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3D572A5E" w14:textId="77777777" w:rsidR="00B63F5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B63F57" w14:paraId="58E46A81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81584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code accesses a single value from a list or tuple?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E3873" w14:textId="77777777" w:rsidR="00B63F57" w:rsidRDefault="00000000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</w:p>
          <w:p w14:paraId="2EF88944" w14:textId="77777777" w:rsidR="00B63F57" w:rsidRDefault="00000000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= (0, 1, 1, 0, 0)</w:t>
            </w:r>
          </w:p>
          <w:p w14:paraId="0FB6C85A" w14:textId="77777777" w:rsidR="00B63F57" w:rsidRDefault="00000000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>[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>3]</w:t>
            </w:r>
          </w:p>
          <w:p w14:paraId="7230E595" w14:textId="77777777" w:rsidR="00B63F57" w:rsidRDefault="00000000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</w:rPr>
              <w:t>3)</w:t>
            </w:r>
          </w:p>
        </w:tc>
      </w:tr>
      <w:tr w:rsidR="00B63F57" w14:paraId="747D460F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CDEC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will be printed on the console?</w:t>
            </w:r>
          </w:p>
          <w:p w14:paraId="44A6C8A0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74ECDE49" wp14:editId="3E188A5C">
                  <wp:extent cx="1485900" cy="762000"/>
                  <wp:effectExtent l="0" t="0" r="0" b="0"/>
                  <wp:docPr id="19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7F8F" w14:textId="77777777" w:rsidR="00B63F57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error occurs</w:t>
            </w:r>
          </w:p>
          <w:p w14:paraId="30097E32" w14:textId="77777777" w:rsidR="00B63F57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detected</w:t>
            </w:r>
          </w:p>
          <w:p w14:paraId="773B178E" w14:textId="77777777" w:rsidR="00B63F57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not detected</w:t>
            </w:r>
          </w:p>
          <w:p w14:paraId="3103A929" w14:textId="77777777" w:rsidR="00B63F57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followed by not detected</w:t>
            </w:r>
          </w:p>
        </w:tc>
      </w:tr>
      <w:tr w:rsidR="00B63F57" w14:paraId="76D3D1FB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5A830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the highlighted code do?</w:t>
            </w:r>
          </w:p>
          <w:p w14:paraId="5F41DAEE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4E80BE5E" wp14:editId="3C13F8E9">
                  <wp:extent cx="1485900" cy="215900"/>
                  <wp:effectExtent l="0" t="0" r="0" b="0"/>
                  <wp:docPr id="1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8BDB7" w14:textId="77777777" w:rsidR="00B63F57" w:rsidRDefault="00000000">
            <w:pPr>
              <w:widowControl w:val="0"/>
              <w:numPr>
                <w:ilvl w:val="0"/>
                <w:numId w:val="7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Uses the tuple “</w:t>
            </w: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” to turn on or </w:t>
            </w: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off line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sensor LEDS</w:t>
            </w:r>
          </w:p>
          <w:p w14:paraId="3F130CD7" w14:textId="77777777" w:rsidR="00B63F57" w:rsidRDefault="00000000">
            <w:pPr>
              <w:widowControl w:val="0"/>
              <w:numPr>
                <w:ilvl w:val="0"/>
                <w:numId w:val="7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Turns on the one LED at index “</w:t>
            </w: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>”</w:t>
            </w:r>
          </w:p>
          <w:p w14:paraId="58E07B95" w14:textId="77777777" w:rsidR="00B63F57" w:rsidRDefault="00000000">
            <w:pPr>
              <w:widowControl w:val="0"/>
              <w:numPr>
                <w:ilvl w:val="0"/>
                <w:numId w:val="7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Assigns a True value to “</w:t>
            </w: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>” for each LED that is currently on</w:t>
            </w:r>
          </w:p>
          <w:p w14:paraId="36F1D70D" w14:textId="77777777" w:rsidR="00B63F57" w:rsidRDefault="00000000">
            <w:pPr>
              <w:widowControl w:val="0"/>
              <w:numPr>
                <w:ilvl w:val="0"/>
                <w:numId w:val="7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Causes an error</w:t>
            </w:r>
          </w:p>
        </w:tc>
      </w:tr>
      <w:tr w:rsidR="00B63F57" w14:paraId="74F1982D" w14:textId="77777777">
        <w:trPr>
          <w:trHeight w:val="51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B763B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value of x?</w:t>
            </w:r>
          </w:p>
          <w:p w14:paraId="19638C94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6540D789" wp14:editId="03999B42">
                  <wp:extent cx="1485900" cy="292100"/>
                  <wp:effectExtent l="0" t="0" r="0" b="0"/>
                  <wp:docPr id="2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4C6C3" w14:textId="77777777" w:rsidR="00B63F57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45</w:t>
            </w:r>
          </w:p>
          <w:p w14:paraId="0719D4C6" w14:textId="77777777" w:rsidR="00B63F57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-22</w:t>
            </w:r>
          </w:p>
          <w:p w14:paraId="050470AC" w14:textId="77777777" w:rsidR="00B63F57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87</w:t>
            </w:r>
          </w:p>
          <w:p w14:paraId="16632791" w14:textId="77777777" w:rsidR="00B63F57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12.75</w:t>
            </w:r>
          </w:p>
        </w:tc>
      </w:tr>
      <w:tr w:rsidR="00B63F57" w14:paraId="550C6915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7E085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value of x? </w:t>
            </w:r>
          </w:p>
          <w:p w14:paraId="731D36FD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36E5E973" wp14:editId="2D39BCA4">
                  <wp:extent cx="1485900" cy="279400"/>
                  <wp:effectExtent l="0" t="0" r="0" b="0"/>
                  <wp:docPr id="1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37EAC" w14:textId="77777777" w:rsidR="00B63F57" w:rsidRDefault="00000000">
            <w:pPr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45</w:t>
            </w:r>
          </w:p>
          <w:p w14:paraId="46AF6294" w14:textId="77777777" w:rsidR="00B63F57" w:rsidRDefault="00000000">
            <w:pPr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22</w:t>
            </w:r>
          </w:p>
          <w:p w14:paraId="5165964A" w14:textId="77777777" w:rsidR="00B63F57" w:rsidRDefault="00000000">
            <w:pPr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-45</w:t>
            </w:r>
          </w:p>
          <w:p w14:paraId="41437C82" w14:textId="77777777" w:rsidR="00B63F57" w:rsidRDefault="00000000">
            <w:pPr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-22</w:t>
            </w:r>
          </w:p>
        </w:tc>
      </w:tr>
      <w:tr w:rsidR="00B63F57" w14:paraId="46F5A993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82D02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value of x? </w:t>
            </w:r>
          </w:p>
          <w:p w14:paraId="18539286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1B06AD95" wp14:editId="6A3DE3F9">
                  <wp:extent cx="1485900" cy="304800"/>
                  <wp:effectExtent l="0" t="0" r="0" b="0"/>
                  <wp:docPr id="1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8EEA1" w14:textId="77777777" w:rsidR="00B63F57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87</w:t>
            </w:r>
          </w:p>
          <w:p w14:paraId="12576910" w14:textId="77777777" w:rsidR="00B63F57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12.75</w:t>
            </w:r>
          </w:p>
          <w:p w14:paraId="3E6644BC" w14:textId="77777777" w:rsidR="00B63F57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12</w:t>
            </w:r>
          </w:p>
          <w:p w14:paraId="7467A36E" w14:textId="77777777" w:rsidR="00B63F57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13</w:t>
            </w:r>
          </w:p>
        </w:tc>
      </w:tr>
      <w:tr w:rsidR="00B63F57" w14:paraId="063BD67D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7348F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returned by the function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prox.detect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()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28B7" w14:textId="77777777" w:rsidR="00B63F57" w:rsidRDefault="00000000">
            <w:pPr>
              <w:widowControl w:val="0"/>
              <w:numPr>
                <w:ilvl w:val="0"/>
                <w:numId w:val="6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Either True or False</w:t>
            </w:r>
          </w:p>
          <w:p w14:paraId="18AEDB5C" w14:textId="77777777" w:rsidR="00B63F57" w:rsidRDefault="00000000">
            <w:pPr>
              <w:widowControl w:val="0"/>
              <w:numPr>
                <w:ilvl w:val="0"/>
                <w:numId w:val="6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 tuple of two Boolean values</w:t>
            </w:r>
          </w:p>
          <w:p w14:paraId="07221AF6" w14:textId="77777777" w:rsidR="00B63F57" w:rsidRDefault="00000000">
            <w:pPr>
              <w:widowControl w:val="0"/>
              <w:numPr>
                <w:ilvl w:val="0"/>
                <w:numId w:val="6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tuple of 0 and 1</w:t>
            </w:r>
          </w:p>
          <w:p w14:paraId="42710E3B" w14:textId="77777777" w:rsidR="00B63F57" w:rsidRDefault="00000000">
            <w:pPr>
              <w:widowControl w:val="0"/>
              <w:numPr>
                <w:ilvl w:val="0"/>
                <w:numId w:val="6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integer between 0 and 4095</w:t>
            </w:r>
          </w:p>
        </w:tc>
      </w:tr>
      <w:tr w:rsidR="00B63F57" w14:paraId="4264BD70" w14:textId="77777777">
        <w:trPr>
          <w:trHeight w:val="462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01FD9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LEFT is assigned what value?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2A8A3" w14:textId="77777777" w:rsidR="00B63F57" w:rsidRDefault="00000000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</w:t>
            </w:r>
          </w:p>
          <w:p w14:paraId="4D3C6921" w14:textId="77777777" w:rsidR="00B63F57" w:rsidRDefault="00000000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0</w:t>
            </w:r>
          </w:p>
          <w:p w14:paraId="2199F0C1" w14:textId="77777777" w:rsidR="00B63F57" w:rsidRDefault="00000000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</w:t>
            </w:r>
          </w:p>
          <w:p w14:paraId="29B5E6D2" w14:textId="77777777" w:rsidR="00B63F57" w:rsidRDefault="00000000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False</w:t>
            </w:r>
          </w:p>
        </w:tc>
      </w:tr>
      <w:tr w:rsidR="00B63F57" w14:paraId="0586FFB8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3F8A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purpose of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prox.range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()?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66068" w14:textId="77777777" w:rsidR="00B63F57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Determine if an object is in front of the ‘bot</w:t>
            </w:r>
          </w:p>
          <w:p w14:paraId="416D565D" w14:textId="77777777" w:rsidR="00B63F57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Move the ‘bot a specified distance</w:t>
            </w:r>
          </w:p>
          <w:p w14:paraId="1A970CCC" w14:textId="77777777" w:rsidR="00B63F57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Determine the lowest power needed to detect a reflection</w:t>
            </w:r>
          </w:p>
          <w:p w14:paraId="2FD2ADE0" w14:textId="77777777" w:rsidR="00B63F57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Determine the lowest threshold to detect a reflection</w:t>
            </w:r>
          </w:p>
          <w:p w14:paraId="406533F4" w14:textId="77777777" w:rsidR="00B63F57" w:rsidRDefault="00B63F57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hd w:val="clear" w:color="auto" w:fill="F4CCCC"/>
              </w:rPr>
            </w:pPr>
          </w:p>
        </w:tc>
      </w:tr>
      <w:tr w:rsidR="00B63F57" w14:paraId="18A948E3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CF4C9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final value of </w:t>
            </w:r>
            <w:r>
              <w:rPr>
                <w:rFonts w:ascii="Proxima Nova" w:eastAsia="Proxima Nova" w:hAnsi="Proxima Nova" w:cs="Proxima Nova"/>
              </w:rPr>
              <w:lastRenderedPageBreak/>
              <w:t>det?</w:t>
            </w:r>
          </w:p>
          <w:p w14:paraId="37178CAD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635FC629" wp14:editId="6C41F2A7">
                  <wp:extent cx="1695450" cy="520700"/>
                  <wp:effectExtent l="0" t="0" r="0" b="0"/>
                  <wp:docPr id="1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C9188" w14:textId="77777777" w:rsidR="00B63F57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75</w:t>
            </w:r>
          </w:p>
          <w:p w14:paraId="4EE7C939" w14:textId="77777777" w:rsidR="00B63F57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lastRenderedPageBreak/>
              <w:t>50</w:t>
            </w:r>
          </w:p>
          <w:p w14:paraId="2D1F801A" w14:textId="77777777" w:rsidR="00B63F57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2C822A9B" w14:textId="77777777" w:rsidR="00B63F57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</w:t>
            </w:r>
          </w:p>
        </w:tc>
      </w:tr>
      <w:tr w:rsidR="00B63F57" w14:paraId="0906E083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DF85E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What line of code is needed when updating a global variable in a function?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E080F" w14:textId="77777777" w:rsidR="00B63F5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global thresh</w:t>
            </w:r>
          </w:p>
          <w:p w14:paraId="1E582674" w14:textId="77777777" w:rsidR="00B63F5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local thresh</w:t>
            </w:r>
          </w:p>
          <w:p w14:paraId="36C8057C" w14:textId="77777777" w:rsidR="00B63F5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thresh = 0</w:t>
            </w:r>
          </w:p>
          <w:p w14:paraId="32873B9E" w14:textId="77777777" w:rsidR="00B63F5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gramStart"/>
            <w:r>
              <w:rPr>
                <w:rFonts w:ascii="Proxima Nova" w:eastAsia="Proxima Nova" w:hAnsi="Proxima Nova" w:cs="Proxima Nova"/>
              </w:rPr>
              <w:t>update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thresh</w:t>
            </w:r>
          </w:p>
        </w:tc>
      </w:tr>
      <w:tr w:rsidR="00B63F57" w14:paraId="193D4FB6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FB956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highest value that can be assigned to “power”?</w:t>
            </w:r>
          </w:p>
          <w:p w14:paraId="0CD5F77B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3906CFC1" wp14:editId="555CE5EB">
                  <wp:extent cx="1695450" cy="1130300"/>
                  <wp:effectExtent l="0" t="0" r="0" b="0"/>
                  <wp:docPr id="3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D7FE" w14:textId="77777777" w:rsidR="00B63F57" w:rsidRDefault="00000000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6801E87D" w14:textId="77777777" w:rsidR="00B63F57" w:rsidRDefault="00000000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1 </w:t>
            </w:r>
          </w:p>
          <w:p w14:paraId="2C40EC9C" w14:textId="77777777" w:rsidR="00B63F57" w:rsidRDefault="00000000">
            <w:pPr>
              <w:widowControl w:val="0"/>
              <w:spacing w:line="240" w:lineRule="auto"/>
              <w:ind w:left="720" w:hanging="360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c)    8</w:t>
            </w:r>
          </w:p>
          <w:p w14:paraId="51C1F769" w14:textId="77777777" w:rsidR="00B63F57" w:rsidRDefault="00000000">
            <w:pPr>
              <w:widowControl w:val="0"/>
              <w:spacing w:line="240" w:lineRule="auto"/>
              <w:ind w:left="720" w:hanging="36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d)    100</w:t>
            </w:r>
          </w:p>
        </w:tc>
      </w:tr>
      <w:tr w:rsidR="00B63F57" w14:paraId="1E03C796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7C76A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final value of </w:t>
            </w:r>
            <w:proofErr w:type="spellStart"/>
            <w:r>
              <w:rPr>
                <w:rFonts w:ascii="Proxima Nova" w:eastAsia="Proxima Nova" w:hAnsi="Proxima Nova" w:cs="Proxima Nova"/>
              </w:rPr>
              <w:t>go_motors</w:t>
            </w:r>
            <w:proofErr w:type="spellEnd"/>
            <w:r>
              <w:rPr>
                <w:rFonts w:ascii="Proxima Nova" w:eastAsia="Proxima Nova" w:hAnsi="Proxima Nova" w:cs="Proxima Nova"/>
              </w:rPr>
              <w:t>?</w:t>
            </w:r>
          </w:p>
          <w:p w14:paraId="711A2697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67ED5B29" wp14:editId="17CF183A">
                  <wp:extent cx="1695450" cy="381000"/>
                  <wp:effectExtent l="0" t="0" r="0" b="0"/>
                  <wp:docPr id="2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475D14" w14:textId="77777777" w:rsidR="00B63F57" w:rsidRDefault="00B63F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A833C" w14:textId="77777777" w:rsidR="00B63F5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False</w:t>
            </w:r>
          </w:p>
          <w:p w14:paraId="7B196CC2" w14:textId="77777777" w:rsidR="00B63F5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True</w:t>
            </w:r>
          </w:p>
          <w:p w14:paraId="196E581F" w14:textId="77777777" w:rsidR="00B63F5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No</w:t>
            </w:r>
          </w:p>
          <w:p w14:paraId="39376AAA" w14:textId="77777777" w:rsidR="00B63F5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error occurs</w:t>
            </w:r>
          </w:p>
        </w:tc>
      </w:tr>
    </w:tbl>
    <w:p w14:paraId="120C9871" w14:textId="77777777" w:rsidR="00B63F57" w:rsidRDefault="00B63F57">
      <w:pPr>
        <w:rPr>
          <w:rFonts w:ascii="Proxima Nova" w:eastAsia="Proxima Nova" w:hAnsi="Proxima Nova" w:cs="Proxima Nova"/>
        </w:rPr>
      </w:pPr>
    </w:p>
    <w:p w14:paraId="0840DD74" w14:textId="77777777" w:rsidR="00B63F57" w:rsidRDefault="00000000">
      <w:r>
        <w:rPr>
          <w:rFonts w:ascii="Proxima Nova" w:eastAsia="Proxima Nova" w:hAnsi="Proxima Nova" w:cs="Proxima Nova"/>
        </w:rPr>
        <w:t xml:space="preserve">Use this pic for Unit 3 Concepts and Coding Test Question 1: </w:t>
      </w:r>
      <w:r>
        <w:rPr>
          <w:rFonts w:ascii="Proxima Nova" w:eastAsia="Proxima Nova" w:hAnsi="Proxima Nova" w:cs="Proxima Nova"/>
          <w:noProof/>
        </w:rPr>
        <w:drawing>
          <wp:inline distT="114300" distB="114300" distL="114300" distR="114300" wp14:anchorId="7EE124DC" wp14:editId="1E500A2E">
            <wp:extent cx="4289108" cy="1766103"/>
            <wp:effectExtent l="0" t="0" r="0" b="0"/>
            <wp:docPr id="2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9108" cy="1766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7290"/>
      </w:tblGrid>
      <w:tr w:rsidR="00B63F57" w14:paraId="2C88ED9B" w14:textId="77777777">
        <w:trPr>
          <w:trHeight w:val="420"/>
        </w:trPr>
        <w:tc>
          <w:tcPr>
            <w:tcW w:w="1020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C59AC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i/>
              </w:rPr>
            </w:pPr>
            <w:r>
              <w:rPr>
                <w:rFonts w:ascii="Proxima Nova" w:eastAsia="Proxima Nova" w:hAnsi="Proxima Nova" w:cs="Proxima Nova"/>
                <w:b/>
              </w:rPr>
              <w:t>Unit 3 Concepts and Coding Test (Missions 6, 7)   /</w:t>
            </w:r>
            <w:proofErr w:type="gramStart"/>
            <w:r>
              <w:rPr>
                <w:rFonts w:ascii="Proxima Nova" w:eastAsia="Proxima Nova" w:hAnsi="Proxima Nova" w:cs="Proxima Nova"/>
                <w:b/>
                <w:i/>
              </w:rPr>
              <w:t xml:space="preserve">   </w:t>
            </w:r>
            <w:r>
              <w:rPr>
                <w:rFonts w:ascii="Proxima Nova" w:eastAsia="Proxima Nova" w:hAnsi="Proxima Nova" w:cs="Proxima Nova"/>
                <w:i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i/>
              </w:rPr>
              <w:t>review questions with modifications)</w:t>
            </w:r>
          </w:p>
        </w:tc>
      </w:tr>
      <w:tr w:rsidR="00B63F57" w14:paraId="5F4C1D71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03026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value of </w:t>
            </w:r>
            <w:proofErr w:type="gramStart"/>
            <w:r>
              <w:rPr>
                <w:rFonts w:ascii="Proxima Nova" w:eastAsia="Proxima Nova" w:hAnsi="Proxima Nova" w:cs="Proxima Nova"/>
              </w:rPr>
              <w:t>detected[</w:t>
            </w:r>
            <w:proofErr w:type="gramEnd"/>
            <w:r>
              <w:rPr>
                <w:rFonts w:ascii="Proxima Nova" w:eastAsia="Proxima Nova" w:hAnsi="Proxima Nova" w:cs="Proxima Nova"/>
              </w:rPr>
              <w:t>1]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3D74E" w14:textId="77777777" w:rsidR="00B63F57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True</w:t>
            </w:r>
          </w:p>
          <w:p w14:paraId="78379955" w14:textId="77777777" w:rsidR="00B63F57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False</w:t>
            </w:r>
          </w:p>
          <w:p w14:paraId="08025575" w14:textId="77777777" w:rsidR="00B63F57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5C951B7B" w14:textId="77777777" w:rsidR="00B63F57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</w:t>
            </w:r>
          </w:p>
        </w:tc>
      </w:tr>
      <w:tr w:rsidR="00B63F57" w14:paraId="0946D254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25723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final value of </w:t>
            </w:r>
            <w:proofErr w:type="spellStart"/>
            <w:r>
              <w:rPr>
                <w:rFonts w:ascii="Proxima Nova" w:eastAsia="Proxima Nova" w:hAnsi="Proxima Nova" w:cs="Proxima Nova"/>
              </w:rPr>
              <w:t>n_count</w:t>
            </w:r>
            <w:proofErr w:type="spellEnd"/>
            <w:r>
              <w:rPr>
                <w:rFonts w:ascii="Proxima Nova" w:eastAsia="Proxima Nova" w:hAnsi="Proxima Nova" w:cs="Proxima Nova"/>
              </w:rPr>
              <w:t>?</w:t>
            </w:r>
          </w:p>
          <w:p w14:paraId="08A5A073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7FA33CBB" wp14:editId="345DD0B7">
                  <wp:extent cx="1714500" cy="571500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9213C" w14:textId="77777777" w:rsidR="00B63F57" w:rsidRDefault="00000000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5A4CE33F" w14:textId="77777777" w:rsidR="00B63F57" w:rsidRDefault="00000000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</w:t>
            </w:r>
          </w:p>
          <w:p w14:paraId="52B6C9AB" w14:textId="77777777" w:rsidR="00B63F57" w:rsidRDefault="00000000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7</w:t>
            </w:r>
          </w:p>
          <w:p w14:paraId="49638089" w14:textId="77777777" w:rsidR="00B63F57" w:rsidRDefault="00000000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8</w:t>
            </w:r>
          </w:p>
        </w:tc>
      </w:tr>
      <w:tr w:rsidR="00B63F57" w14:paraId="4A36430D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F89B9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If the ‘</w:t>
            </w:r>
            <w:proofErr w:type="gramStart"/>
            <w:r>
              <w:rPr>
                <w:rFonts w:ascii="Proxima Nova" w:eastAsia="Proxima Nova" w:hAnsi="Proxima Nova" w:cs="Proxima Nova"/>
              </w:rPr>
              <w:t>bots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sensors 2 and 3 are detecting a line, what is the value of “detected”?</w:t>
            </w:r>
          </w:p>
          <w:p w14:paraId="72537AA9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0E1CBCD9" wp14:editId="7F85856E">
                  <wp:extent cx="1714500" cy="68580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9A5D" w14:textId="77777777" w:rsidR="00B63F57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= [0, 1, 2, 3, 4]</w:t>
            </w:r>
          </w:p>
          <w:p w14:paraId="114F83BB" w14:textId="77777777" w:rsidR="00B63F57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= [False, True, True, False, False]</w:t>
            </w:r>
          </w:p>
          <w:p w14:paraId="327D5B46" w14:textId="77777777" w:rsidR="00B63F57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detected = [False, False, True, True, False]</w:t>
            </w:r>
          </w:p>
          <w:p w14:paraId="0E236B11" w14:textId="77777777" w:rsidR="00B63F57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= [0, 0, 1, 1, 1]</w:t>
            </w:r>
          </w:p>
          <w:p w14:paraId="7FCF2E75" w14:textId="77777777" w:rsidR="00B63F57" w:rsidRDefault="00B63F57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hd w:val="clear" w:color="auto" w:fill="F4CCCC"/>
              </w:rPr>
            </w:pPr>
          </w:p>
        </w:tc>
      </w:tr>
      <w:tr w:rsidR="00B63F57" w14:paraId="677B84AE" w14:textId="77777777">
        <w:trPr>
          <w:trHeight w:val="666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73001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data type of: </w:t>
            </w:r>
            <w:r>
              <w:rPr>
                <w:rFonts w:ascii="Proxima Nova" w:eastAsia="Proxima Nova" w:hAnsi="Proxima Nova" w:cs="Proxima Nova"/>
              </w:rPr>
              <w:br/>
              <w:t>x = 0.15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94783" w14:textId="77777777" w:rsidR="00B63F5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int</w:t>
            </w:r>
          </w:p>
          <w:p w14:paraId="02F972CA" w14:textId="77777777" w:rsidR="00B63F5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float</w:t>
            </w:r>
          </w:p>
          <w:p w14:paraId="36B56F26" w14:textId="77777777" w:rsidR="00B63F5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6975CE62" w14:textId="77777777" w:rsidR="00B63F5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B63F57" w14:paraId="74719774" w14:textId="77777777">
        <w:trPr>
          <w:trHeight w:val="432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E374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 of:</w:t>
            </w:r>
          </w:p>
          <w:p w14:paraId="2C2B7D42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x = [0, 1, 1, 0, 0]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11596" w14:textId="77777777" w:rsidR="00B63F57" w:rsidRDefault="00000000">
            <w:pPr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int</w:t>
            </w:r>
          </w:p>
          <w:p w14:paraId="5C55CF57" w14:textId="77777777" w:rsidR="00B63F57" w:rsidRDefault="00000000">
            <w:pPr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6300311E" w14:textId="77777777" w:rsidR="00B63F57" w:rsidRDefault="00000000">
            <w:pPr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list</w:t>
            </w:r>
          </w:p>
          <w:p w14:paraId="1969370C" w14:textId="77777777" w:rsidR="00B63F57" w:rsidRDefault="00000000">
            <w:pPr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B63F57" w14:paraId="136A5DE3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C4403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 of:</w:t>
            </w:r>
          </w:p>
          <w:p w14:paraId="6B59FF21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x = 0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D7F3C" w14:textId="77777777" w:rsidR="00B63F57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int</w:t>
            </w:r>
          </w:p>
          <w:p w14:paraId="13271085" w14:textId="77777777" w:rsidR="00B63F57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5CB16B32" w14:textId="77777777" w:rsidR="00B63F57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1D6A55CD" w14:textId="77777777" w:rsidR="00B63F57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B63F57" w14:paraId="41955CC3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07AB8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 of:</w:t>
            </w:r>
          </w:p>
          <w:p w14:paraId="1190D9F6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x = (True, True)</w:t>
            </w:r>
          </w:p>
          <w:p w14:paraId="7D06623E" w14:textId="77777777" w:rsidR="00B63F57" w:rsidRDefault="00B63F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3E758" w14:textId="77777777" w:rsidR="00B63F57" w:rsidRDefault="00000000">
            <w:pPr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int</w:t>
            </w:r>
          </w:p>
          <w:p w14:paraId="3FFF20DE" w14:textId="77777777" w:rsidR="00B63F57" w:rsidRDefault="00000000">
            <w:pPr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399CAEE7" w14:textId="77777777" w:rsidR="00B63F57" w:rsidRDefault="00000000">
            <w:pPr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4AEEADFB" w14:textId="77777777" w:rsidR="00B63F57" w:rsidRDefault="00000000">
            <w:pPr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tuple</w:t>
            </w:r>
          </w:p>
        </w:tc>
      </w:tr>
      <w:tr w:rsidR="00B63F57" w14:paraId="7B525316" w14:textId="77777777">
        <w:trPr>
          <w:trHeight w:val="492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471DE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code accesses a single value from a list or tuple?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12100" w14:textId="77777777" w:rsidR="00B63F57" w:rsidRDefault="00000000">
            <w:pPr>
              <w:widowControl w:val="0"/>
              <w:numPr>
                <w:ilvl w:val="0"/>
                <w:numId w:val="7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</w:p>
          <w:p w14:paraId="323BBE30" w14:textId="77777777" w:rsidR="00B63F57" w:rsidRDefault="00000000">
            <w:pPr>
              <w:widowControl w:val="0"/>
              <w:numPr>
                <w:ilvl w:val="0"/>
                <w:numId w:val="7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</w:rPr>
              <w:t>1)</w:t>
            </w:r>
          </w:p>
          <w:p w14:paraId="38FC1254" w14:textId="77777777" w:rsidR="00B63F57" w:rsidRDefault="00000000">
            <w:pPr>
              <w:widowControl w:val="0"/>
              <w:numPr>
                <w:ilvl w:val="0"/>
                <w:numId w:val="74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>[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>1]</w:t>
            </w:r>
          </w:p>
          <w:p w14:paraId="3957E0A8" w14:textId="77777777" w:rsidR="00B63F57" w:rsidRDefault="00000000">
            <w:pPr>
              <w:widowControl w:val="0"/>
              <w:numPr>
                <w:ilvl w:val="0"/>
                <w:numId w:val="7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= (0, 1)</w:t>
            </w:r>
          </w:p>
        </w:tc>
      </w:tr>
      <w:tr w:rsidR="00B63F57" w14:paraId="22DA0AB5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A6CD4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will be printed on the console?</w:t>
            </w:r>
          </w:p>
          <w:p w14:paraId="623DC1FA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405CBA6E" wp14:editId="4068F656">
                  <wp:extent cx="1714500" cy="558800"/>
                  <wp:effectExtent l="0" t="0" r="0" b="0"/>
                  <wp:docPr id="2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7802A" w14:textId="77777777" w:rsidR="00B63F57" w:rsidRDefault="00000000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</w:t>
            </w:r>
          </w:p>
          <w:p w14:paraId="300CBE20" w14:textId="77777777" w:rsidR="00B63F57" w:rsidRDefault="00000000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E6B8AF"/>
              </w:rPr>
            </w:pPr>
            <w:r>
              <w:rPr>
                <w:rFonts w:ascii="Proxima Nova" w:eastAsia="Proxima Nova" w:hAnsi="Proxima Nova" w:cs="Proxima Nova"/>
                <w:shd w:val="clear" w:color="auto" w:fill="E6B8AF"/>
              </w:rPr>
              <w:t>Not detected</w:t>
            </w:r>
          </w:p>
          <w:p w14:paraId="73E696A2" w14:textId="77777777" w:rsidR="00B63F57" w:rsidRDefault="00000000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Detected followed by not detected</w:t>
            </w:r>
          </w:p>
          <w:p w14:paraId="702DA9DA" w14:textId="77777777" w:rsidR="00B63F57" w:rsidRDefault="00000000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error occurs</w:t>
            </w:r>
          </w:p>
        </w:tc>
      </w:tr>
      <w:tr w:rsidR="00B63F57" w14:paraId="3C5069C6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974A2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the highlighted code do?</w:t>
            </w:r>
          </w:p>
          <w:p w14:paraId="2E5C2B24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15BF1C0F" wp14:editId="5FA4249E">
                  <wp:extent cx="1714500" cy="254000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5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FD813" w14:textId="77777777" w:rsidR="00B63F57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Turns on the one LED at index “</w:t>
            </w: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>”</w:t>
            </w:r>
          </w:p>
          <w:p w14:paraId="2C411C22" w14:textId="77777777" w:rsidR="00B63F57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Uses the tuple “</w:t>
            </w: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” to turn on or </w:t>
            </w: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off line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sensor LEDs</w:t>
            </w:r>
          </w:p>
          <w:p w14:paraId="58E105EA" w14:textId="77777777" w:rsidR="00B63F57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Assigns a True value to “</w:t>
            </w:r>
            <w:proofErr w:type="spellStart"/>
            <w:r>
              <w:rPr>
                <w:rFonts w:ascii="Proxima Nova" w:eastAsia="Proxima Nova" w:hAnsi="Proxima Nova" w:cs="Proxima Nova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</w:rPr>
              <w:t>” for each LED that is on</w:t>
            </w:r>
          </w:p>
          <w:p w14:paraId="4BACB960" w14:textId="77777777" w:rsidR="00B63F57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Causes an error</w:t>
            </w:r>
          </w:p>
        </w:tc>
      </w:tr>
      <w:tr w:rsidR="00B63F57" w14:paraId="3C4437F0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698DC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value of x?</w:t>
            </w:r>
          </w:p>
          <w:p w14:paraId="56531825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371DB1F1" wp14:editId="09403DA6">
                  <wp:extent cx="1714500" cy="34290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236C1" w14:textId="77777777" w:rsidR="00B63F57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25</w:t>
            </w:r>
          </w:p>
          <w:p w14:paraId="378B78DC" w14:textId="77777777" w:rsidR="00B63F57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-25</w:t>
            </w:r>
          </w:p>
          <w:p w14:paraId="7CA8553A" w14:textId="77777777" w:rsidR="00B63F57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10</w:t>
            </w:r>
          </w:p>
          <w:p w14:paraId="60DA92F2" w14:textId="77777777" w:rsidR="00B63F57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-10</w:t>
            </w:r>
          </w:p>
        </w:tc>
      </w:tr>
      <w:tr w:rsidR="00B63F57" w14:paraId="7285E6A0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2CCDA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value of x?</w:t>
            </w:r>
          </w:p>
          <w:p w14:paraId="721998CA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0089CDA5" wp14:editId="41A2D93B">
                  <wp:extent cx="1714500" cy="342900"/>
                  <wp:effectExtent l="0" t="0" r="0" 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7762A" w14:textId="77777777" w:rsidR="00B63F57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25</w:t>
            </w:r>
          </w:p>
          <w:p w14:paraId="484D21F8" w14:textId="77777777" w:rsidR="00B63F57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10</w:t>
            </w:r>
          </w:p>
          <w:p w14:paraId="521CF279" w14:textId="77777777" w:rsidR="00B63F57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58</w:t>
            </w:r>
          </w:p>
          <w:p w14:paraId="3B8EDB75" w14:textId="77777777" w:rsidR="00B63F57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14.6</w:t>
            </w:r>
          </w:p>
        </w:tc>
      </w:tr>
      <w:tr w:rsidR="00B63F57" w14:paraId="2152366C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D8123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What is the value of x?</w:t>
            </w:r>
          </w:p>
          <w:p w14:paraId="537FDCAD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1F747F4F" wp14:editId="5344B498">
                  <wp:extent cx="1714500" cy="342900"/>
                  <wp:effectExtent l="0" t="0" r="0" b="0"/>
                  <wp:docPr id="2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1C531" w14:textId="77777777" w:rsidR="00B63F57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58</w:t>
            </w:r>
          </w:p>
          <w:p w14:paraId="5536DBAA" w14:textId="77777777" w:rsidR="00B63F57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14.6</w:t>
            </w:r>
          </w:p>
          <w:p w14:paraId="3495F422" w14:textId="77777777" w:rsidR="00B63F57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14</w:t>
            </w:r>
          </w:p>
          <w:p w14:paraId="77C37AFD" w14:textId="77777777" w:rsidR="00B63F57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15</w:t>
            </w:r>
          </w:p>
        </w:tc>
      </w:tr>
      <w:tr w:rsidR="00B63F57" w14:paraId="5300AE3F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E801C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returned by the function “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prox.detect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()”?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598D2" w14:textId="77777777" w:rsidR="00B63F57" w:rsidRDefault="00000000">
            <w:pPr>
              <w:widowControl w:val="0"/>
              <w:numPr>
                <w:ilvl w:val="0"/>
                <w:numId w:val="7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tuple of 0 or 1</w:t>
            </w:r>
          </w:p>
          <w:p w14:paraId="1744AAA6" w14:textId="77777777" w:rsidR="00B63F57" w:rsidRDefault="00000000">
            <w:pPr>
              <w:widowControl w:val="0"/>
              <w:numPr>
                <w:ilvl w:val="0"/>
                <w:numId w:val="7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 or False</w:t>
            </w:r>
          </w:p>
          <w:p w14:paraId="40536D88" w14:textId="77777777" w:rsidR="00B63F57" w:rsidRDefault="00000000">
            <w:pPr>
              <w:widowControl w:val="0"/>
              <w:numPr>
                <w:ilvl w:val="0"/>
                <w:numId w:val="7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 tuple of two Boolean values</w:t>
            </w:r>
          </w:p>
          <w:p w14:paraId="5B9DE255" w14:textId="77777777" w:rsidR="00B63F57" w:rsidRDefault="00000000">
            <w:pPr>
              <w:widowControl w:val="0"/>
              <w:numPr>
                <w:ilvl w:val="0"/>
                <w:numId w:val="7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integer between 0 and 4095</w:t>
            </w:r>
          </w:p>
        </w:tc>
      </w:tr>
      <w:tr w:rsidR="00B63F57" w14:paraId="6865051E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978C8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RIGHT is assigned what value?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B7EF3" w14:textId="77777777" w:rsidR="00B63F57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5A121880" w14:textId="77777777" w:rsidR="00B63F57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1</w:t>
            </w:r>
          </w:p>
          <w:p w14:paraId="0342D9BE" w14:textId="77777777" w:rsidR="00B63F57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</w:t>
            </w:r>
          </w:p>
          <w:p w14:paraId="36A80F70" w14:textId="77777777" w:rsidR="00B63F57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False</w:t>
            </w:r>
          </w:p>
        </w:tc>
      </w:tr>
      <w:tr w:rsidR="00B63F57" w14:paraId="4A34AD08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2410B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purpose of “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prox.range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>()”?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6011C" w14:textId="77777777" w:rsidR="00B63F57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Determine the lowest threshold needed to detect a reflection</w:t>
            </w:r>
          </w:p>
          <w:p w14:paraId="57657F43" w14:textId="77777777" w:rsidR="00B63F57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Determine the lowest power needed to detect a reflection</w:t>
            </w:r>
          </w:p>
          <w:p w14:paraId="6BD02359" w14:textId="77777777" w:rsidR="00B63F57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Determine if an object is in front of the </w:t>
            </w:r>
            <w:proofErr w:type="spellStart"/>
            <w:r>
              <w:rPr>
                <w:rFonts w:ascii="Proxima Nova" w:eastAsia="Proxima Nova" w:hAnsi="Proxima Nova" w:cs="Proxima Nova"/>
              </w:rPr>
              <w:t>CodeBot</w:t>
            </w:r>
            <w:proofErr w:type="spellEnd"/>
          </w:p>
          <w:p w14:paraId="2AE910C2" w14:textId="77777777" w:rsidR="00B63F57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Move the </w:t>
            </w:r>
            <w:proofErr w:type="spellStart"/>
            <w:r>
              <w:rPr>
                <w:rFonts w:ascii="Proxima Nova" w:eastAsia="Proxima Nova" w:hAnsi="Proxima Nova" w:cs="Proxima Nova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a specified distance</w:t>
            </w:r>
          </w:p>
        </w:tc>
      </w:tr>
      <w:tr w:rsidR="00B63F57" w14:paraId="0768927B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EDB7A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final value of “det”?</w:t>
            </w:r>
          </w:p>
          <w:p w14:paraId="3D96D3C7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0DD0FC38" wp14:editId="2568B162">
                  <wp:extent cx="1714500" cy="558800"/>
                  <wp:effectExtent l="0" t="0" r="0" b="0"/>
                  <wp:docPr id="2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747D1" w14:textId="77777777" w:rsidR="00B63F57" w:rsidRDefault="00000000">
            <w:pPr>
              <w:widowControl w:val="0"/>
              <w:numPr>
                <w:ilvl w:val="0"/>
                <w:numId w:val="54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50</w:t>
            </w:r>
          </w:p>
          <w:p w14:paraId="6F9B048D" w14:textId="77777777" w:rsidR="00B63F57" w:rsidRDefault="00000000">
            <w:pPr>
              <w:widowControl w:val="0"/>
              <w:numPr>
                <w:ilvl w:val="0"/>
                <w:numId w:val="5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60</w:t>
            </w:r>
          </w:p>
          <w:p w14:paraId="290A7715" w14:textId="77777777" w:rsidR="00B63F57" w:rsidRDefault="00000000">
            <w:pPr>
              <w:widowControl w:val="0"/>
              <w:numPr>
                <w:ilvl w:val="0"/>
                <w:numId w:val="5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11871CCD" w14:textId="77777777" w:rsidR="00B63F57" w:rsidRDefault="00000000">
            <w:pPr>
              <w:widowControl w:val="0"/>
              <w:numPr>
                <w:ilvl w:val="0"/>
                <w:numId w:val="5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</w:t>
            </w:r>
          </w:p>
        </w:tc>
      </w:tr>
      <w:tr w:rsidR="00B63F57" w14:paraId="5CD383B3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84064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line of code is needed when updating a global variable in a function?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B0FA7" w14:textId="77777777" w:rsidR="00B63F57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local power</w:t>
            </w:r>
          </w:p>
          <w:p w14:paraId="62742C8B" w14:textId="77777777" w:rsidR="00B63F57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global power</w:t>
            </w:r>
          </w:p>
          <w:p w14:paraId="1DDDB726" w14:textId="77777777" w:rsidR="00B63F57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power = True</w:t>
            </w:r>
          </w:p>
          <w:p w14:paraId="5DC800CC" w14:textId="77777777" w:rsidR="00B63F57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power global</w:t>
            </w:r>
          </w:p>
        </w:tc>
      </w:tr>
      <w:tr w:rsidR="00B63F57" w14:paraId="261EF404" w14:textId="77777777">
        <w:trPr>
          <w:trHeight w:val="76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051F4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lowest value that can be assigned to “power” when the while loop ends?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3C69C98E" wp14:editId="416614F8">
                  <wp:extent cx="1555433" cy="1080161"/>
                  <wp:effectExtent l="0" t="0" r="0" b="0"/>
                  <wp:docPr id="3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433" cy="10801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4D502" w14:textId="77777777" w:rsidR="00B63F57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0</w:t>
            </w:r>
          </w:p>
          <w:p w14:paraId="456C7FA0" w14:textId="77777777" w:rsidR="00B63F57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1</w:t>
            </w:r>
          </w:p>
          <w:p w14:paraId="6E68E50E" w14:textId="77777777" w:rsidR="00B63F57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8</w:t>
            </w:r>
          </w:p>
          <w:p w14:paraId="49283250" w14:textId="77777777" w:rsidR="00B63F57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100</w:t>
            </w:r>
          </w:p>
        </w:tc>
      </w:tr>
      <w:tr w:rsidR="00B63F57" w14:paraId="0FC01A53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405D6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final value of “</w:t>
            </w:r>
            <w:proofErr w:type="spellStart"/>
            <w:r>
              <w:rPr>
                <w:rFonts w:ascii="Proxima Nova" w:eastAsia="Proxima Nova" w:hAnsi="Proxima Nova" w:cs="Proxima Nova"/>
              </w:rPr>
              <w:t>go_motors</w:t>
            </w:r>
            <w:proofErr w:type="spellEnd"/>
            <w:r>
              <w:rPr>
                <w:rFonts w:ascii="Proxima Nova" w:eastAsia="Proxima Nova" w:hAnsi="Proxima Nova" w:cs="Proxima Nova"/>
              </w:rPr>
              <w:t>”?</w:t>
            </w:r>
          </w:p>
          <w:p w14:paraId="3FE0A80D" w14:textId="77777777" w:rsidR="00B63F5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043F3368" wp14:editId="07A3D0EF">
                  <wp:extent cx="1714500" cy="330200"/>
                  <wp:effectExtent l="0" t="0" r="0" b="0"/>
                  <wp:docPr id="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BD53D" w14:textId="77777777" w:rsidR="00B63F57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True</w:t>
            </w:r>
          </w:p>
          <w:p w14:paraId="7D5048D1" w14:textId="77777777" w:rsidR="00B63F57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False</w:t>
            </w:r>
          </w:p>
          <w:p w14:paraId="0C067AF5" w14:textId="77777777" w:rsidR="00B63F57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No</w:t>
            </w:r>
          </w:p>
          <w:p w14:paraId="6FA7B463" w14:textId="77777777" w:rsidR="00B63F57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error occurs</w:t>
            </w:r>
          </w:p>
        </w:tc>
      </w:tr>
    </w:tbl>
    <w:p w14:paraId="57BEAC68" w14:textId="77777777" w:rsidR="00B63F57" w:rsidRDefault="00B63F57">
      <w:pPr>
        <w:rPr>
          <w:rFonts w:ascii="Proxima Nova" w:eastAsia="Proxima Nova" w:hAnsi="Proxima Nova" w:cs="Proxima Nova"/>
        </w:rPr>
      </w:pPr>
    </w:p>
    <w:sectPr w:rsidR="00B63F57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FEA785B6-E859-4552-B6C6-47D44AFB3B43}"/>
    <w:embedBold r:id="rId2" w:fontKey="{0B99FF8F-5450-4C0E-9F85-D7B46D78EB96}"/>
    <w:embedItalic r:id="rId3" w:fontKey="{5B55FB7C-7BC2-4F85-B9B0-78788D988081}"/>
    <w:embedBoldItalic r:id="rId4" w:fontKey="{69117807-1942-46E8-8936-56900A8E34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4321734-13DA-4099-94BB-88BF14B04A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5CEE9B-6EE3-43A5-A0BA-3B7C175161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C7D71"/>
    <w:multiLevelType w:val="multilevel"/>
    <w:tmpl w:val="75440F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802E27"/>
    <w:multiLevelType w:val="multilevel"/>
    <w:tmpl w:val="AAF401B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0B1D68"/>
    <w:multiLevelType w:val="multilevel"/>
    <w:tmpl w:val="A6C8CA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C76146"/>
    <w:multiLevelType w:val="multilevel"/>
    <w:tmpl w:val="007297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FC40DB"/>
    <w:multiLevelType w:val="multilevel"/>
    <w:tmpl w:val="99BA00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AC0626"/>
    <w:multiLevelType w:val="multilevel"/>
    <w:tmpl w:val="FA5E792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EE17464"/>
    <w:multiLevelType w:val="multilevel"/>
    <w:tmpl w:val="E0D4A9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FE737D1"/>
    <w:multiLevelType w:val="multilevel"/>
    <w:tmpl w:val="0E726C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13086A"/>
    <w:multiLevelType w:val="multilevel"/>
    <w:tmpl w:val="D09A3B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B6D5281"/>
    <w:multiLevelType w:val="multilevel"/>
    <w:tmpl w:val="ED60FE9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E6135B8"/>
    <w:multiLevelType w:val="multilevel"/>
    <w:tmpl w:val="0100A2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E8E70AA"/>
    <w:multiLevelType w:val="multilevel"/>
    <w:tmpl w:val="FA8450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7D0584"/>
    <w:multiLevelType w:val="multilevel"/>
    <w:tmpl w:val="8D4C35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13B7EFF"/>
    <w:multiLevelType w:val="multilevel"/>
    <w:tmpl w:val="C3E482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13C3285"/>
    <w:multiLevelType w:val="multilevel"/>
    <w:tmpl w:val="BE7E5DC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1E50EAF"/>
    <w:multiLevelType w:val="multilevel"/>
    <w:tmpl w:val="263C1EB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2263784"/>
    <w:multiLevelType w:val="multilevel"/>
    <w:tmpl w:val="0B54DB9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2DB7077"/>
    <w:multiLevelType w:val="multilevel"/>
    <w:tmpl w:val="9C7257E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4366BDF"/>
    <w:multiLevelType w:val="multilevel"/>
    <w:tmpl w:val="2DB834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45F1528"/>
    <w:multiLevelType w:val="multilevel"/>
    <w:tmpl w:val="9F4481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5BD7D29"/>
    <w:multiLevelType w:val="multilevel"/>
    <w:tmpl w:val="B0B8F9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7D716F9"/>
    <w:multiLevelType w:val="multilevel"/>
    <w:tmpl w:val="E2A0C7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871436F"/>
    <w:multiLevelType w:val="multilevel"/>
    <w:tmpl w:val="7318E9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97407B8"/>
    <w:multiLevelType w:val="multilevel"/>
    <w:tmpl w:val="BDF010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9EB4ADB"/>
    <w:multiLevelType w:val="multilevel"/>
    <w:tmpl w:val="EF6C9CF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BFD4197"/>
    <w:multiLevelType w:val="multilevel"/>
    <w:tmpl w:val="21484E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FB608FD"/>
    <w:multiLevelType w:val="multilevel"/>
    <w:tmpl w:val="15443F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FC95E1B"/>
    <w:multiLevelType w:val="multilevel"/>
    <w:tmpl w:val="1674BBE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0DC2278"/>
    <w:multiLevelType w:val="multilevel"/>
    <w:tmpl w:val="3DE6031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65F16EA"/>
    <w:multiLevelType w:val="multilevel"/>
    <w:tmpl w:val="9DB257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74C2427"/>
    <w:multiLevelType w:val="multilevel"/>
    <w:tmpl w:val="578869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78D4DE0"/>
    <w:multiLevelType w:val="multilevel"/>
    <w:tmpl w:val="B0B0CF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84B4DA5"/>
    <w:multiLevelType w:val="multilevel"/>
    <w:tmpl w:val="0C3487F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A2E47DF"/>
    <w:multiLevelType w:val="multilevel"/>
    <w:tmpl w:val="E9D067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DFC1A5A"/>
    <w:multiLevelType w:val="multilevel"/>
    <w:tmpl w:val="3FC2643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E7D153A"/>
    <w:multiLevelType w:val="multilevel"/>
    <w:tmpl w:val="03A2D87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1395B06"/>
    <w:multiLevelType w:val="multilevel"/>
    <w:tmpl w:val="760C0B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2173CA1"/>
    <w:multiLevelType w:val="multilevel"/>
    <w:tmpl w:val="78CCA70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2A03191"/>
    <w:multiLevelType w:val="multilevel"/>
    <w:tmpl w:val="A76EA9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5D11789"/>
    <w:multiLevelType w:val="multilevel"/>
    <w:tmpl w:val="43A684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45F05922"/>
    <w:multiLevelType w:val="multilevel"/>
    <w:tmpl w:val="8416AC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5FD2FA5"/>
    <w:multiLevelType w:val="multilevel"/>
    <w:tmpl w:val="FB1E7B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46154880"/>
    <w:multiLevelType w:val="multilevel"/>
    <w:tmpl w:val="316427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47263C00"/>
    <w:multiLevelType w:val="multilevel"/>
    <w:tmpl w:val="32AC67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7960498"/>
    <w:multiLevelType w:val="multilevel"/>
    <w:tmpl w:val="F8CA28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47A12542"/>
    <w:multiLevelType w:val="multilevel"/>
    <w:tmpl w:val="08388AA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49557E4F"/>
    <w:multiLevelType w:val="multilevel"/>
    <w:tmpl w:val="EF44854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4CA34CE0"/>
    <w:multiLevelType w:val="multilevel"/>
    <w:tmpl w:val="E938AC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FC16EA3"/>
    <w:multiLevelType w:val="multilevel"/>
    <w:tmpl w:val="5C8E2F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FDE3245"/>
    <w:multiLevelType w:val="multilevel"/>
    <w:tmpl w:val="822C3E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52B36CD0"/>
    <w:multiLevelType w:val="multilevel"/>
    <w:tmpl w:val="6C80D87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541B5857"/>
    <w:multiLevelType w:val="multilevel"/>
    <w:tmpl w:val="AC805D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541E41AC"/>
    <w:multiLevelType w:val="multilevel"/>
    <w:tmpl w:val="2D0696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541F740E"/>
    <w:multiLevelType w:val="multilevel"/>
    <w:tmpl w:val="0C988C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56152A08"/>
    <w:multiLevelType w:val="multilevel"/>
    <w:tmpl w:val="6CD2438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586444BA"/>
    <w:multiLevelType w:val="multilevel"/>
    <w:tmpl w:val="92F2CF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58B13FFB"/>
    <w:multiLevelType w:val="multilevel"/>
    <w:tmpl w:val="79842B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59056999"/>
    <w:multiLevelType w:val="multilevel"/>
    <w:tmpl w:val="AE48A0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5D206C56"/>
    <w:multiLevelType w:val="multilevel"/>
    <w:tmpl w:val="E9841B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5D8C183D"/>
    <w:multiLevelType w:val="multilevel"/>
    <w:tmpl w:val="463E3F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5EEC4200"/>
    <w:multiLevelType w:val="multilevel"/>
    <w:tmpl w:val="836A19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61832068"/>
    <w:multiLevelType w:val="multilevel"/>
    <w:tmpl w:val="EF7631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61A00BFA"/>
    <w:multiLevelType w:val="multilevel"/>
    <w:tmpl w:val="6F94FE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62E64E3B"/>
    <w:multiLevelType w:val="multilevel"/>
    <w:tmpl w:val="DB84D5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6460114D"/>
    <w:multiLevelType w:val="multilevel"/>
    <w:tmpl w:val="C3C29A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646253CD"/>
    <w:multiLevelType w:val="multilevel"/>
    <w:tmpl w:val="43F0D67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65715E5F"/>
    <w:multiLevelType w:val="multilevel"/>
    <w:tmpl w:val="5CE0824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677E2030"/>
    <w:multiLevelType w:val="multilevel"/>
    <w:tmpl w:val="009EF3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68584B0D"/>
    <w:multiLevelType w:val="multilevel"/>
    <w:tmpl w:val="DF961B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6AC424D7"/>
    <w:multiLevelType w:val="multilevel"/>
    <w:tmpl w:val="27E4B2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6CA12254"/>
    <w:multiLevelType w:val="multilevel"/>
    <w:tmpl w:val="4A3A05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6CA378AB"/>
    <w:multiLevelType w:val="multilevel"/>
    <w:tmpl w:val="F830DA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6FB42CEE"/>
    <w:multiLevelType w:val="multilevel"/>
    <w:tmpl w:val="9E64F99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730D0BC6"/>
    <w:multiLevelType w:val="multilevel"/>
    <w:tmpl w:val="A8507B4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75C01300"/>
    <w:multiLevelType w:val="multilevel"/>
    <w:tmpl w:val="2B4A2AE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77AD077C"/>
    <w:multiLevelType w:val="multilevel"/>
    <w:tmpl w:val="89ECA6F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79F626E9"/>
    <w:multiLevelType w:val="multilevel"/>
    <w:tmpl w:val="E3C826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7B1C2B4E"/>
    <w:multiLevelType w:val="multilevel"/>
    <w:tmpl w:val="065400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7B44450E"/>
    <w:multiLevelType w:val="multilevel"/>
    <w:tmpl w:val="B3D20D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7C4C534B"/>
    <w:multiLevelType w:val="multilevel"/>
    <w:tmpl w:val="6888C50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7CD36D65"/>
    <w:multiLevelType w:val="multilevel"/>
    <w:tmpl w:val="095E97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7D840E8C"/>
    <w:multiLevelType w:val="multilevel"/>
    <w:tmpl w:val="9D3EE7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7DFD2797"/>
    <w:multiLevelType w:val="multilevel"/>
    <w:tmpl w:val="FA148E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129079480">
    <w:abstractNumId w:val="3"/>
  </w:num>
  <w:num w:numId="2" w16cid:durableId="820774022">
    <w:abstractNumId w:val="77"/>
  </w:num>
  <w:num w:numId="3" w16cid:durableId="704453709">
    <w:abstractNumId w:val="60"/>
  </w:num>
  <w:num w:numId="4" w16cid:durableId="206769760">
    <w:abstractNumId w:val="32"/>
  </w:num>
  <w:num w:numId="5" w16cid:durableId="929851015">
    <w:abstractNumId w:val="72"/>
  </w:num>
  <w:num w:numId="6" w16cid:durableId="1142187279">
    <w:abstractNumId w:val="39"/>
  </w:num>
  <w:num w:numId="7" w16cid:durableId="123693083">
    <w:abstractNumId w:val="22"/>
  </w:num>
  <w:num w:numId="8" w16cid:durableId="1344210805">
    <w:abstractNumId w:val="16"/>
  </w:num>
  <w:num w:numId="9" w16cid:durableId="1944922355">
    <w:abstractNumId w:val="27"/>
  </w:num>
  <w:num w:numId="10" w16cid:durableId="298347254">
    <w:abstractNumId w:val="68"/>
  </w:num>
  <w:num w:numId="11" w16cid:durableId="687753111">
    <w:abstractNumId w:val="21"/>
  </w:num>
  <w:num w:numId="12" w16cid:durableId="874658043">
    <w:abstractNumId w:val="76"/>
  </w:num>
  <w:num w:numId="13" w16cid:durableId="191768388">
    <w:abstractNumId w:val="44"/>
  </w:num>
  <w:num w:numId="14" w16cid:durableId="1586693426">
    <w:abstractNumId w:val="7"/>
  </w:num>
  <w:num w:numId="15" w16cid:durableId="167595774">
    <w:abstractNumId w:val="30"/>
  </w:num>
  <w:num w:numId="16" w16cid:durableId="1073116106">
    <w:abstractNumId w:val="64"/>
  </w:num>
  <w:num w:numId="17" w16cid:durableId="1905290717">
    <w:abstractNumId w:val="46"/>
  </w:num>
  <w:num w:numId="18" w16cid:durableId="377322489">
    <w:abstractNumId w:val="6"/>
  </w:num>
  <w:num w:numId="19" w16cid:durableId="2060863939">
    <w:abstractNumId w:val="51"/>
  </w:num>
  <w:num w:numId="20" w16cid:durableId="308947729">
    <w:abstractNumId w:val="62"/>
  </w:num>
  <w:num w:numId="21" w16cid:durableId="658313765">
    <w:abstractNumId w:val="82"/>
  </w:num>
  <w:num w:numId="22" w16cid:durableId="13920421">
    <w:abstractNumId w:val="24"/>
  </w:num>
  <w:num w:numId="23" w16cid:durableId="748230680">
    <w:abstractNumId w:val="50"/>
  </w:num>
  <w:num w:numId="24" w16cid:durableId="1613593477">
    <w:abstractNumId w:val="79"/>
  </w:num>
  <w:num w:numId="25" w16cid:durableId="168373236">
    <w:abstractNumId w:val="41"/>
  </w:num>
  <w:num w:numId="26" w16cid:durableId="132335060">
    <w:abstractNumId w:val="63"/>
  </w:num>
  <w:num w:numId="27" w16cid:durableId="1561591886">
    <w:abstractNumId w:val="53"/>
  </w:num>
  <w:num w:numId="28" w16cid:durableId="2003922581">
    <w:abstractNumId w:val="55"/>
  </w:num>
  <w:num w:numId="29" w16cid:durableId="1633899719">
    <w:abstractNumId w:val="59"/>
  </w:num>
  <w:num w:numId="30" w16cid:durableId="1233782789">
    <w:abstractNumId w:val="54"/>
  </w:num>
  <w:num w:numId="31" w16cid:durableId="730152701">
    <w:abstractNumId w:val="45"/>
  </w:num>
  <w:num w:numId="32" w16cid:durableId="736708111">
    <w:abstractNumId w:val="11"/>
  </w:num>
  <w:num w:numId="33" w16cid:durableId="1662078734">
    <w:abstractNumId w:val="14"/>
  </w:num>
  <w:num w:numId="34" w16cid:durableId="1873688373">
    <w:abstractNumId w:val="31"/>
  </w:num>
  <w:num w:numId="35" w16cid:durableId="1479608679">
    <w:abstractNumId w:val="70"/>
  </w:num>
  <w:num w:numId="36" w16cid:durableId="1046879195">
    <w:abstractNumId w:val="10"/>
  </w:num>
  <w:num w:numId="37" w16cid:durableId="2136176399">
    <w:abstractNumId w:val="69"/>
  </w:num>
  <w:num w:numId="38" w16cid:durableId="1473326646">
    <w:abstractNumId w:val="81"/>
  </w:num>
  <w:num w:numId="39" w16cid:durableId="2042632981">
    <w:abstractNumId w:val="26"/>
  </w:num>
  <w:num w:numId="40" w16cid:durableId="1822195187">
    <w:abstractNumId w:val="47"/>
  </w:num>
  <w:num w:numId="41" w16cid:durableId="1172916326">
    <w:abstractNumId w:val="78"/>
  </w:num>
  <w:num w:numId="42" w16cid:durableId="598373034">
    <w:abstractNumId w:val="5"/>
  </w:num>
  <w:num w:numId="43" w16cid:durableId="420418887">
    <w:abstractNumId w:val="73"/>
  </w:num>
  <w:num w:numId="44" w16cid:durableId="938681474">
    <w:abstractNumId w:val="43"/>
  </w:num>
  <w:num w:numId="45" w16cid:durableId="1537769106">
    <w:abstractNumId w:val="37"/>
  </w:num>
  <w:num w:numId="46" w16cid:durableId="810096554">
    <w:abstractNumId w:val="25"/>
  </w:num>
  <w:num w:numId="47" w16cid:durableId="381255254">
    <w:abstractNumId w:val="75"/>
  </w:num>
  <w:num w:numId="48" w16cid:durableId="1800302520">
    <w:abstractNumId w:val="52"/>
  </w:num>
  <w:num w:numId="49" w16cid:durableId="2048869794">
    <w:abstractNumId w:val="57"/>
  </w:num>
  <w:num w:numId="50" w16cid:durableId="983583097">
    <w:abstractNumId w:val="80"/>
  </w:num>
  <w:num w:numId="51" w16cid:durableId="754017067">
    <w:abstractNumId w:val="20"/>
  </w:num>
  <w:num w:numId="52" w16cid:durableId="2088384869">
    <w:abstractNumId w:val="49"/>
  </w:num>
  <w:num w:numId="53" w16cid:durableId="345402067">
    <w:abstractNumId w:val="61"/>
  </w:num>
  <w:num w:numId="54" w16cid:durableId="1764913866">
    <w:abstractNumId w:val="65"/>
  </w:num>
  <w:num w:numId="55" w16cid:durableId="1696692568">
    <w:abstractNumId w:val="58"/>
  </w:num>
  <w:num w:numId="56" w16cid:durableId="1315648399">
    <w:abstractNumId w:val="71"/>
  </w:num>
  <w:num w:numId="57" w16cid:durableId="465002766">
    <w:abstractNumId w:val="15"/>
  </w:num>
  <w:num w:numId="58" w16cid:durableId="1859922943">
    <w:abstractNumId w:val="12"/>
  </w:num>
  <w:num w:numId="59" w16cid:durableId="478305573">
    <w:abstractNumId w:val="33"/>
  </w:num>
  <w:num w:numId="60" w16cid:durableId="979114786">
    <w:abstractNumId w:val="35"/>
  </w:num>
  <w:num w:numId="61" w16cid:durableId="807357786">
    <w:abstractNumId w:val="66"/>
  </w:num>
  <w:num w:numId="62" w16cid:durableId="1591889841">
    <w:abstractNumId w:val="19"/>
  </w:num>
  <w:num w:numId="63" w16cid:durableId="690838231">
    <w:abstractNumId w:val="29"/>
  </w:num>
  <w:num w:numId="64" w16cid:durableId="1990405884">
    <w:abstractNumId w:val="40"/>
  </w:num>
  <w:num w:numId="65" w16cid:durableId="1835602845">
    <w:abstractNumId w:val="42"/>
  </w:num>
  <w:num w:numId="66" w16cid:durableId="896742319">
    <w:abstractNumId w:val="48"/>
  </w:num>
  <w:num w:numId="67" w16cid:durableId="1820992958">
    <w:abstractNumId w:val="1"/>
  </w:num>
  <w:num w:numId="68" w16cid:durableId="476841133">
    <w:abstractNumId w:val="34"/>
  </w:num>
  <w:num w:numId="69" w16cid:durableId="1215848895">
    <w:abstractNumId w:val="67"/>
  </w:num>
  <w:num w:numId="70" w16cid:durableId="107748166">
    <w:abstractNumId w:val="56"/>
  </w:num>
  <w:num w:numId="71" w16cid:durableId="455493555">
    <w:abstractNumId w:val="38"/>
  </w:num>
  <w:num w:numId="72" w16cid:durableId="1594050858">
    <w:abstractNumId w:val="0"/>
  </w:num>
  <w:num w:numId="73" w16cid:durableId="73941758">
    <w:abstractNumId w:val="8"/>
  </w:num>
  <w:num w:numId="74" w16cid:durableId="611740942">
    <w:abstractNumId w:val="23"/>
  </w:num>
  <w:num w:numId="75" w16cid:durableId="1655446366">
    <w:abstractNumId w:val="28"/>
  </w:num>
  <w:num w:numId="76" w16cid:durableId="828520343">
    <w:abstractNumId w:val="9"/>
  </w:num>
  <w:num w:numId="77" w16cid:durableId="1435436673">
    <w:abstractNumId w:val="2"/>
  </w:num>
  <w:num w:numId="78" w16cid:durableId="1261260097">
    <w:abstractNumId w:val="4"/>
  </w:num>
  <w:num w:numId="79" w16cid:durableId="426200001">
    <w:abstractNumId w:val="18"/>
  </w:num>
  <w:num w:numId="80" w16cid:durableId="853616633">
    <w:abstractNumId w:val="36"/>
  </w:num>
  <w:num w:numId="81" w16cid:durableId="715660556">
    <w:abstractNumId w:val="74"/>
  </w:num>
  <w:num w:numId="82" w16cid:durableId="774981785">
    <w:abstractNumId w:val="13"/>
  </w:num>
  <w:num w:numId="83" w16cid:durableId="102748548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F57"/>
    <w:rsid w:val="00B63F57"/>
    <w:rsid w:val="00D21EFB"/>
    <w:rsid w:val="00E0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374E6"/>
  <w15:docId w15:val="{952A8314-C2D2-4F2B-A14C-7C6F56DF9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1604</Words>
  <Characters>9148</Characters>
  <Application>Microsoft Office Word</Application>
  <DocSecurity>0</DocSecurity>
  <Lines>76</Lines>
  <Paragraphs>21</Paragraphs>
  <ScaleCrop>false</ScaleCrop>
  <Company/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2025-05-18T23:57:00Z</dcterms:created>
  <dcterms:modified xsi:type="dcterms:W3CDTF">2025-05-18T23:59:00Z</dcterms:modified>
</cp:coreProperties>
</file>